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359B58" w14:textId="5FC38D13" w:rsidR="00FB181E" w:rsidRDefault="00CC7D56" w:rsidP="00CB2371">
      <w:pPr>
        <w:widowControl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</w:pPr>
      <w:r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  <w:t>LAND USE AND ZONING</w:t>
      </w:r>
      <w:r w:rsidR="00DC7FD1"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  <w:t xml:space="preserve"> </w:t>
      </w:r>
      <w:r w:rsidR="00736B96"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  <w:t>AMENDMENT</w:t>
      </w:r>
    </w:p>
    <w:p w14:paraId="0B95238A" w14:textId="77777777" w:rsidR="00736B96" w:rsidRPr="00CB2371" w:rsidRDefault="00736B96" w:rsidP="00CB2371">
      <w:pPr>
        <w:widowControl/>
        <w:autoSpaceDE w:val="0"/>
        <w:autoSpaceDN w:val="0"/>
        <w:adjustRightInd w:val="0"/>
        <w:jc w:val="center"/>
        <w:rPr>
          <w:rFonts w:ascii="Courier New" w:hAnsi="Courier New" w:cs="Courier New"/>
          <w:b/>
          <w:bCs/>
          <w:snapToGrid/>
          <w:color w:val="000000"/>
          <w:sz w:val="23"/>
          <w:szCs w:val="23"/>
        </w:rPr>
      </w:pPr>
    </w:p>
    <w:p w14:paraId="73810AD2" w14:textId="1C8D8A39" w:rsidR="0021228F" w:rsidRPr="00430349" w:rsidRDefault="00C42F99" w:rsidP="00430349">
      <w:pPr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>
        <w:rPr>
          <w:rFonts w:ascii="Courier New" w:hAnsi="Courier New" w:cs="Courier New"/>
          <w:sz w:val="23"/>
          <w:szCs w:val="23"/>
        </w:rPr>
        <w:t xml:space="preserve">The </w:t>
      </w:r>
      <w:r w:rsidR="00CC7D56">
        <w:rPr>
          <w:rFonts w:ascii="Courier New" w:hAnsi="Courier New" w:cs="Courier New"/>
          <w:sz w:val="23"/>
          <w:szCs w:val="23"/>
        </w:rPr>
        <w:t>Land Use and Zoning</w:t>
      </w:r>
      <w:r>
        <w:rPr>
          <w:rFonts w:ascii="Courier New" w:hAnsi="Courier New" w:cs="Courier New"/>
          <w:sz w:val="23"/>
          <w:szCs w:val="23"/>
        </w:rPr>
        <w:t xml:space="preserve"> Committee</w:t>
      </w:r>
      <w:r w:rsidR="00DC7FD1">
        <w:rPr>
          <w:rFonts w:ascii="Courier New" w:hAnsi="Courier New" w:cs="Courier New"/>
          <w:sz w:val="23"/>
          <w:szCs w:val="23"/>
        </w:rPr>
        <w:t xml:space="preserve"> </w:t>
      </w:r>
      <w:r w:rsidR="00CB2371" w:rsidRPr="00430349">
        <w:rPr>
          <w:rFonts w:ascii="Courier New" w:hAnsi="Courier New" w:cs="Courier New"/>
          <w:sz w:val="23"/>
          <w:szCs w:val="23"/>
        </w:rPr>
        <w:t>offers the following amendment to File</w:t>
      </w:r>
      <w:r w:rsidR="00E13922" w:rsidRPr="00430349">
        <w:rPr>
          <w:rFonts w:ascii="Courier New" w:hAnsi="Courier New" w:cs="Courier New"/>
          <w:sz w:val="23"/>
          <w:szCs w:val="23"/>
        </w:rPr>
        <w:t xml:space="preserve"> No.</w:t>
      </w:r>
      <w:r w:rsidR="009329AD" w:rsidRPr="00430349">
        <w:rPr>
          <w:rFonts w:ascii="Courier New" w:hAnsi="Courier New" w:cs="Courier New"/>
          <w:sz w:val="23"/>
          <w:szCs w:val="23"/>
        </w:rPr>
        <w:t xml:space="preserve"> </w:t>
      </w:r>
      <w:r w:rsidR="00CB2371" w:rsidRPr="00430349">
        <w:rPr>
          <w:rFonts w:ascii="Courier New" w:hAnsi="Courier New" w:cs="Courier New"/>
          <w:sz w:val="23"/>
          <w:szCs w:val="23"/>
        </w:rPr>
        <w:t>202</w:t>
      </w:r>
      <w:r w:rsidR="005E6F4F">
        <w:rPr>
          <w:rFonts w:ascii="Courier New" w:hAnsi="Courier New" w:cs="Courier New"/>
          <w:sz w:val="23"/>
          <w:szCs w:val="23"/>
        </w:rPr>
        <w:t>5</w:t>
      </w:r>
      <w:r w:rsidR="000B0805">
        <w:rPr>
          <w:rFonts w:ascii="Courier New" w:hAnsi="Courier New" w:cs="Courier New"/>
          <w:sz w:val="23"/>
          <w:szCs w:val="23"/>
        </w:rPr>
        <w:noBreakHyphen/>
      </w:r>
      <w:r w:rsidR="005E6F4F">
        <w:rPr>
          <w:rFonts w:ascii="Courier New" w:hAnsi="Courier New" w:cs="Courier New"/>
          <w:sz w:val="23"/>
          <w:szCs w:val="23"/>
        </w:rPr>
        <w:t>177</w:t>
      </w:r>
      <w:r w:rsidR="009329AD" w:rsidRPr="00430349">
        <w:rPr>
          <w:rFonts w:ascii="Courier New" w:hAnsi="Courier New" w:cs="Courier New"/>
          <w:sz w:val="23"/>
          <w:szCs w:val="23"/>
        </w:rPr>
        <w:t>:</w:t>
      </w:r>
    </w:p>
    <w:p w14:paraId="38890224" w14:textId="77777777" w:rsidR="00801085" w:rsidRPr="00430349" w:rsidRDefault="00801085" w:rsidP="00430349">
      <w:pPr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1D1A17E8" w14:textId="7E899EAC" w:rsidR="00223913" w:rsidRPr="00A15E69" w:rsidRDefault="00223913" w:rsidP="00C77E92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 w:rsidRPr="00A15E69">
        <w:rPr>
          <w:rFonts w:ascii="Courier New" w:hAnsi="Courier New"/>
          <w:sz w:val="23"/>
        </w:rPr>
        <w:t xml:space="preserve">On </w:t>
      </w:r>
      <w:r w:rsidRPr="00A15E69">
        <w:rPr>
          <w:rFonts w:ascii="Courier New" w:hAnsi="Courier New"/>
          <w:b/>
          <w:bCs/>
          <w:sz w:val="23"/>
        </w:rPr>
        <w:t>page 1, line</w:t>
      </w:r>
      <w:r w:rsidR="005E6F4F">
        <w:rPr>
          <w:rFonts w:ascii="Courier New" w:hAnsi="Courier New"/>
          <w:b/>
          <w:bCs/>
          <w:sz w:val="23"/>
        </w:rPr>
        <w:t>s</w:t>
      </w:r>
      <w:r w:rsidRPr="00A15E69">
        <w:rPr>
          <w:rFonts w:ascii="Courier New" w:hAnsi="Courier New"/>
          <w:b/>
          <w:bCs/>
          <w:sz w:val="23"/>
        </w:rPr>
        <w:t xml:space="preserve"> </w:t>
      </w:r>
      <w:r w:rsidR="005E6F4F">
        <w:rPr>
          <w:rFonts w:ascii="Courier New" w:hAnsi="Courier New"/>
          <w:b/>
          <w:bCs/>
          <w:sz w:val="23"/>
        </w:rPr>
        <w:t>5 and 20</w:t>
      </w:r>
      <w:r w:rsidRPr="00A15E69">
        <w:rPr>
          <w:rFonts w:ascii="Courier New" w:hAnsi="Courier New"/>
          <w:b/>
          <w:bCs/>
          <w:sz w:val="23"/>
        </w:rPr>
        <w:t xml:space="preserve">, </w:t>
      </w:r>
      <w:r w:rsidRPr="00A15E69">
        <w:rPr>
          <w:rFonts w:ascii="Courier New" w:hAnsi="Courier New"/>
          <w:b/>
          <w:bCs/>
          <w:sz w:val="23"/>
          <w:u w:val="single"/>
        </w:rPr>
        <w:t>strike</w:t>
      </w:r>
      <w:r w:rsidRPr="00A15E69">
        <w:rPr>
          <w:rFonts w:ascii="Courier New" w:hAnsi="Courier New"/>
          <w:sz w:val="23"/>
        </w:rPr>
        <w:t xml:space="preserve"> “</w:t>
      </w:r>
      <w:r w:rsidR="005E6F4F">
        <w:rPr>
          <w:rFonts w:ascii="Courier New" w:hAnsi="Courier New"/>
          <w:sz w:val="23"/>
        </w:rPr>
        <w:t>5.90</w:t>
      </w:r>
      <w:r w:rsidRPr="00A15E69">
        <w:rPr>
          <w:rFonts w:ascii="Courier New" w:hAnsi="Courier New"/>
          <w:sz w:val="23"/>
        </w:rPr>
        <w:t>”</w:t>
      </w:r>
      <w:r w:rsidR="00D71DE0" w:rsidRPr="00A15E69">
        <w:rPr>
          <w:rFonts w:ascii="Courier New" w:hAnsi="Courier New"/>
          <w:sz w:val="23"/>
        </w:rPr>
        <w:t xml:space="preserve"> and </w:t>
      </w:r>
      <w:r w:rsidR="00D71DE0" w:rsidRPr="00A15E69">
        <w:rPr>
          <w:rFonts w:ascii="Courier New" w:hAnsi="Courier New"/>
          <w:b/>
          <w:bCs/>
          <w:sz w:val="23"/>
          <w:u w:val="single"/>
        </w:rPr>
        <w:t>insert</w:t>
      </w:r>
      <w:r w:rsidR="00D71DE0" w:rsidRPr="00A15E69">
        <w:rPr>
          <w:rFonts w:ascii="Courier New" w:hAnsi="Courier New"/>
          <w:sz w:val="23"/>
        </w:rPr>
        <w:t xml:space="preserve"> “</w:t>
      </w:r>
      <w:r w:rsidR="005E6F4F">
        <w:rPr>
          <w:rFonts w:ascii="Courier New" w:hAnsi="Courier New"/>
          <w:sz w:val="23"/>
        </w:rPr>
        <w:t>8.4</w:t>
      </w:r>
      <w:proofErr w:type="gramStart"/>
      <w:r w:rsidR="00D71DE0" w:rsidRPr="00A15E69">
        <w:rPr>
          <w:rFonts w:ascii="Courier New" w:hAnsi="Courier New"/>
          <w:sz w:val="23"/>
        </w:rPr>
        <w:t>”</w:t>
      </w:r>
      <w:r w:rsidRPr="00A15E69">
        <w:rPr>
          <w:rFonts w:ascii="Courier New" w:hAnsi="Courier New"/>
          <w:sz w:val="23"/>
        </w:rPr>
        <w:t>;</w:t>
      </w:r>
      <w:proofErr w:type="gramEnd"/>
    </w:p>
    <w:p w14:paraId="12E38FB6" w14:textId="5A10E52E" w:rsidR="005E6F4F" w:rsidRDefault="005E6F4F" w:rsidP="00C77E92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 w:rsidRPr="005E6F4F">
        <w:rPr>
          <w:rFonts w:ascii="Courier New" w:hAnsi="Courier New"/>
          <w:b/>
          <w:bCs/>
          <w:sz w:val="23"/>
        </w:rPr>
        <w:t>page 1, lines 7 and 21</w:t>
      </w:r>
      <w:r>
        <w:rPr>
          <w:rFonts w:ascii="Courier New" w:hAnsi="Courier New"/>
          <w:sz w:val="23"/>
        </w:rPr>
        <w:t xml:space="preserve">, after “12536” </w:t>
      </w:r>
      <w:r w:rsidRPr="005E6F4F">
        <w:rPr>
          <w:rFonts w:ascii="Courier New" w:hAnsi="Courier New"/>
          <w:b/>
          <w:bCs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“AND 12544</w:t>
      </w:r>
      <w:proofErr w:type="gramStart"/>
      <w:r>
        <w:rPr>
          <w:rFonts w:ascii="Courier New" w:hAnsi="Courier New"/>
          <w:sz w:val="23"/>
        </w:rPr>
        <w:t>”;</w:t>
      </w:r>
      <w:proofErr w:type="gramEnd"/>
      <w:r>
        <w:rPr>
          <w:rFonts w:ascii="Courier New" w:hAnsi="Courier New"/>
          <w:sz w:val="23"/>
        </w:rPr>
        <w:t xml:space="preserve"> </w:t>
      </w:r>
    </w:p>
    <w:p w14:paraId="68B08F46" w14:textId="76A429C6" w:rsidR="00223913" w:rsidRPr="00A15E69" w:rsidRDefault="00223913" w:rsidP="00C77E92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 w:rsidRPr="00A15E69">
        <w:rPr>
          <w:rFonts w:ascii="Courier New" w:hAnsi="Courier New"/>
          <w:sz w:val="23"/>
        </w:rPr>
        <w:t xml:space="preserve">On </w:t>
      </w:r>
      <w:r w:rsidRPr="00A15E69">
        <w:rPr>
          <w:rFonts w:ascii="Courier New" w:hAnsi="Courier New"/>
          <w:b/>
          <w:bCs/>
          <w:sz w:val="23"/>
        </w:rPr>
        <w:t>page 1, line</w:t>
      </w:r>
      <w:r w:rsidR="005E6F4F">
        <w:rPr>
          <w:rFonts w:ascii="Courier New" w:hAnsi="Courier New"/>
          <w:b/>
          <w:bCs/>
          <w:sz w:val="23"/>
        </w:rPr>
        <w:t>s</w:t>
      </w:r>
      <w:r w:rsidRPr="00A15E69">
        <w:rPr>
          <w:rFonts w:ascii="Courier New" w:hAnsi="Courier New"/>
          <w:b/>
          <w:bCs/>
          <w:sz w:val="23"/>
        </w:rPr>
        <w:t xml:space="preserve"> </w:t>
      </w:r>
      <w:r w:rsidR="005E6F4F">
        <w:rPr>
          <w:rFonts w:ascii="Courier New" w:hAnsi="Courier New"/>
          <w:b/>
          <w:bCs/>
          <w:sz w:val="23"/>
        </w:rPr>
        <w:t>9 and 22</w:t>
      </w:r>
      <w:r w:rsidRPr="00A15E69">
        <w:rPr>
          <w:rFonts w:ascii="Courier New" w:hAnsi="Courier New"/>
          <w:b/>
          <w:bCs/>
          <w:sz w:val="23"/>
        </w:rPr>
        <w:t xml:space="preserve">, </w:t>
      </w:r>
      <w:r w:rsidRPr="00A15E69">
        <w:rPr>
          <w:rFonts w:ascii="Courier New" w:hAnsi="Courier New"/>
          <w:sz w:val="23"/>
        </w:rPr>
        <w:t>after “</w:t>
      </w:r>
      <w:r w:rsidR="005E6F4F" w:rsidRPr="005E6F4F">
        <w:rPr>
          <w:rFonts w:ascii="Courier New" w:hAnsi="Courier New"/>
          <w:sz w:val="23"/>
        </w:rPr>
        <w:t>106978-0000</w:t>
      </w:r>
      <w:r w:rsidRPr="00A15E69">
        <w:rPr>
          <w:rFonts w:ascii="Courier New" w:hAnsi="Courier New"/>
          <w:sz w:val="23"/>
        </w:rPr>
        <w:t xml:space="preserve">” </w:t>
      </w:r>
      <w:r w:rsidRPr="00A15E69">
        <w:rPr>
          <w:rFonts w:ascii="Courier New" w:hAnsi="Courier New"/>
          <w:b/>
          <w:bCs/>
          <w:sz w:val="23"/>
          <w:u w:val="single"/>
        </w:rPr>
        <w:t>insert</w:t>
      </w:r>
      <w:r w:rsidRPr="00A15E69">
        <w:rPr>
          <w:rFonts w:ascii="Courier New" w:hAnsi="Courier New"/>
          <w:sz w:val="23"/>
        </w:rPr>
        <w:t xml:space="preserve"> “</w:t>
      </w:r>
      <w:r w:rsidR="005E6F4F">
        <w:rPr>
          <w:rFonts w:ascii="Courier New" w:hAnsi="Courier New"/>
          <w:sz w:val="23"/>
        </w:rPr>
        <w:t>106978-0030</w:t>
      </w:r>
      <w:proofErr w:type="gramStart"/>
      <w:r w:rsidRPr="00A15E69">
        <w:rPr>
          <w:rFonts w:ascii="Courier New" w:hAnsi="Courier New"/>
          <w:sz w:val="23"/>
        </w:rPr>
        <w:t>”;</w:t>
      </w:r>
      <w:proofErr w:type="gramEnd"/>
    </w:p>
    <w:p w14:paraId="6230FC8D" w14:textId="09D421E8" w:rsidR="00AF6760" w:rsidRDefault="00562CE1" w:rsidP="00C77E92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>
        <w:rPr>
          <w:rFonts w:ascii="Courier New" w:hAnsi="Courier New"/>
          <w:b/>
          <w:bCs/>
          <w:sz w:val="23"/>
        </w:rPr>
        <w:t xml:space="preserve">page </w:t>
      </w:r>
      <w:r w:rsidR="00A25C56">
        <w:rPr>
          <w:rFonts w:ascii="Courier New" w:hAnsi="Courier New"/>
          <w:b/>
          <w:bCs/>
          <w:sz w:val="23"/>
        </w:rPr>
        <w:t>1</w:t>
      </w:r>
      <w:r>
        <w:rPr>
          <w:rFonts w:ascii="Courier New" w:hAnsi="Courier New"/>
          <w:b/>
          <w:bCs/>
          <w:sz w:val="23"/>
        </w:rPr>
        <w:t xml:space="preserve">, line </w:t>
      </w:r>
      <w:r w:rsidR="000262A5">
        <w:rPr>
          <w:rFonts w:ascii="Courier New" w:hAnsi="Courier New"/>
          <w:b/>
          <w:bCs/>
          <w:sz w:val="23"/>
        </w:rPr>
        <w:t>2</w:t>
      </w:r>
      <w:r w:rsidR="00582594">
        <w:rPr>
          <w:rFonts w:ascii="Courier New" w:hAnsi="Courier New"/>
          <w:b/>
          <w:bCs/>
          <w:sz w:val="23"/>
        </w:rPr>
        <w:t>3</w:t>
      </w:r>
      <w:r>
        <w:rPr>
          <w:rFonts w:ascii="Courier New" w:hAnsi="Courier New"/>
          <w:b/>
          <w:bCs/>
          <w:sz w:val="23"/>
        </w:rPr>
        <w:t>,</w:t>
      </w:r>
      <w:r w:rsidR="00AF6760" w:rsidRPr="00C77E92">
        <w:rPr>
          <w:rFonts w:ascii="Courier New" w:hAnsi="Courier New"/>
          <w:b/>
          <w:bCs/>
          <w:sz w:val="23"/>
        </w:rPr>
        <w:t xml:space="preserve"> </w:t>
      </w:r>
      <w:r w:rsidR="000262A5">
        <w:rPr>
          <w:rFonts w:ascii="Courier New" w:hAnsi="Courier New"/>
          <w:b/>
          <w:bCs/>
          <w:sz w:val="23"/>
          <w:u w:val="single"/>
        </w:rPr>
        <w:t>strike</w:t>
      </w:r>
      <w:r w:rsidR="00AF6760" w:rsidRPr="00C77E92">
        <w:rPr>
          <w:rFonts w:ascii="Courier New" w:hAnsi="Courier New"/>
          <w:sz w:val="23"/>
        </w:rPr>
        <w:t xml:space="preserve"> “</w:t>
      </w:r>
      <w:r w:rsidR="00582594" w:rsidRPr="000243DF">
        <w:rPr>
          <w:rFonts w:ascii="Courier New" w:hAnsi="Courier New"/>
          <w:b/>
          <w:bCs/>
          <w:sz w:val="23"/>
        </w:rPr>
        <w:t>Exhibit 1</w:t>
      </w:r>
      <w:r w:rsidR="00582594">
        <w:rPr>
          <w:rFonts w:ascii="Courier New" w:hAnsi="Courier New"/>
          <w:sz w:val="23"/>
        </w:rPr>
        <w:t xml:space="preserve">, dated January 29” and </w:t>
      </w:r>
      <w:r w:rsidR="00582594" w:rsidRPr="00582594">
        <w:rPr>
          <w:rFonts w:ascii="Courier New" w:hAnsi="Courier New"/>
          <w:b/>
          <w:bCs/>
          <w:sz w:val="23"/>
          <w:u w:val="single"/>
        </w:rPr>
        <w:t>insert</w:t>
      </w:r>
      <w:r w:rsidR="00582594">
        <w:rPr>
          <w:rFonts w:ascii="Courier New" w:hAnsi="Courier New"/>
          <w:sz w:val="23"/>
        </w:rPr>
        <w:t xml:space="preserve"> “</w:t>
      </w:r>
      <w:r w:rsidR="00582594" w:rsidRPr="000243DF">
        <w:rPr>
          <w:rFonts w:ascii="Courier New" w:hAnsi="Courier New"/>
          <w:b/>
          <w:bCs/>
          <w:sz w:val="23"/>
        </w:rPr>
        <w:t>Revised Exhibit 1</w:t>
      </w:r>
      <w:r w:rsidR="00582594">
        <w:rPr>
          <w:rFonts w:ascii="Courier New" w:hAnsi="Courier New"/>
          <w:sz w:val="23"/>
        </w:rPr>
        <w:t>, dated May 1</w:t>
      </w:r>
      <w:proofErr w:type="gramStart"/>
      <w:r w:rsidR="00582594">
        <w:rPr>
          <w:rFonts w:ascii="Courier New" w:hAnsi="Courier New"/>
          <w:sz w:val="23"/>
        </w:rPr>
        <w:t>”</w:t>
      </w:r>
      <w:r w:rsidR="00AF6760" w:rsidRPr="00C77E92">
        <w:rPr>
          <w:rFonts w:ascii="Courier New" w:hAnsi="Courier New"/>
          <w:sz w:val="23"/>
        </w:rPr>
        <w:t>;</w:t>
      </w:r>
      <w:proofErr w:type="gramEnd"/>
    </w:p>
    <w:p w14:paraId="18F2A37A" w14:textId="77777777" w:rsidR="000243DF" w:rsidRDefault="000243DF" w:rsidP="000243DF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>
        <w:rPr>
          <w:rFonts w:ascii="Courier New" w:hAnsi="Courier New"/>
          <w:sz w:val="23"/>
        </w:rPr>
        <w:t xml:space="preserve">On </w:t>
      </w:r>
      <w:r w:rsidRPr="000243DF">
        <w:rPr>
          <w:rFonts w:ascii="Courier New" w:hAnsi="Courier New"/>
          <w:b/>
          <w:bCs/>
          <w:sz w:val="23"/>
        </w:rPr>
        <w:t>page 2, line 24</w:t>
      </w:r>
      <w:r>
        <w:rPr>
          <w:rFonts w:ascii="Courier New" w:hAnsi="Courier New"/>
          <w:sz w:val="23"/>
        </w:rPr>
        <w:t xml:space="preserve">, </w:t>
      </w:r>
      <w:r w:rsidRPr="000243DF">
        <w:rPr>
          <w:rFonts w:ascii="Courier New" w:hAnsi="Courier New"/>
          <w:b/>
          <w:bCs/>
          <w:sz w:val="23"/>
          <w:u w:val="single"/>
        </w:rPr>
        <w:t>strike</w:t>
      </w:r>
      <w:r>
        <w:rPr>
          <w:rFonts w:ascii="Courier New" w:hAnsi="Courier New"/>
          <w:sz w:val="23"/>
        </w:rPr>
        <w:t xml:space="preserve"> “</w:t>
      </w:r>
      <w:r w:rsidRPr="000243DF">
        <w:rPr>
          <w:rFonts w:ascii="Courier New" w:hAnsi="Courier New"/>
          <w:b/>
          <w:bCs/>
          <w:sz w:val="23"/>
        </w:rPr>
        <w:t>Exhibit 2</w:t>
      </w:r>
      <w:r>
        <w:rPr>
          <w:rFonts w:ascii="Courier New" w:hAnsi="Courier New"/>
          <w:sz w:val="23"/>
        </w:rPr>
        <w:t xml:space="preserve">” and </w:t>
      </w:r>
      <w:r w:rsidRPr="000243DF">
        <w:rPr>
          <w:rFonts w:ascii="Courier New" w:hAnsi="Courier New"/>
          <w:b/>
          <w:bCs/>
          <w:sz w:val="23"/>
          <w:u w:val="single"/>
        </w:rPr>
        <w:t>insert</w:t>
      </w:r>
      <w:r>
        <w:rPr>
          <w:rFonts w:ascii="Courier New" w:hAnsi="Courier New"/>
          <w:sz w:val="23"/>
        </w:rPr>
        <w:t xml:space="preserve"> “</w:t>
      </w:r>
      <w:r w:rsidRPr="000243DF">
        <w:rPr>
          <w:rFonts w:ascii="Courier New" w:hAnsi="Courier New"/>
          <w:b/>
          <w:bCs/>
          <w:sz w:val="23"/>
        </w:rPr>
        <w:t>Revised Exhibit 2</w:t>
      </w:r>
      <w:proofErr w:type="gramStart"/>
      <w:r>
        <w:rPr>
          <w:rFonts w:ascii="Courier New" w:hAnsi="Courier New"/>
          <w:sz w:val="23"/>
        </w:rPr>
        <w:t>”;</w:t>
      </w:r>
      <w:proofErr w:type="gramEnd"/>
      <w:r>
        <w:rPr>
          <w:rFonts w:ascii="Courier New" w:hAnsi="Courier New"/>
          <w:sz w:val="23"/>
        </w:rPr>
        <w:t xml:space="preserve"> </w:t>
      </w:r>
    </w:p>
    <w:p w14:paraId="49C5CA3D" w14:textId="6CE2C75B" w:rsidR="000243DF" w:rsidRDefault="000243DF" w:rsidP="000243DF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 w:rsidRPr="000243DF">
        <w:rPr>
          <w:rFonts w:ascii="Courier New" w:hAnsi="Courier New" w:cs="Courier New"/>
          <w:sz w:val="23"/>
          <w:szCs w:val="23"/>
        </w:rPr>
        <w:t xml:space="preserve">Remove </w:t>
      </w:r>
      <w:r w:rsidRPr="000243DF">
        <w:rPr>
          <w:rFonts w:ascii="Courier New" w:hAnsi="Courier New" w:cs="Courier New"/>
          <w:b/>
          <w:bCs/>
          <w:sz w:val="23"/>
          <w:szCs w:val="23"/>
        </w:rPr>
        <w:t xml:space="preserve">Exhibit </w:t>
      </w:r>
      <w:r>
        <w:rPr>
          <w:rFonts w:ascii="Courier New" w:hAnsi="Courier New" w:cs="Courier New"/>
          <w:b/>
          <w:bCs/>
          <w:sz w:val="23"/>
          <w:szCs w:val="23"/>
        </w:rPr>
        <w:t>1</w:t>
      </w:r>
      <w:r w:rsidRPr="000243DF">
        <w:rPr>
          <w:rFonts w:ascii="Courier New" w:hAnsi="Courier New" w:cs="Courier New"/>
          <w:sz w:val="23"/>
          <w:szCs w:val="23"/>
        </w:rPr>
        <w:t xml:space="preserve"> and replace with </w:t>
      </w:r>
      <w:r w:rsidRPr="000243DF">
        <w:rPr>
          <w:rFonts w:ascii="Courier New" w:hAnsi="Courier New" w:cs="Courier New"/>
          <w:b/>
          <w:bCs/>
          <w:sz w:val="23"/>
          <w:szCs w:val="23"/>
        </w:rPr>
        <w:t xml:space="preserve">Revised Exhibit </w:t>
      </w:r>
      <w:proofErr w:type="gramStart"/>
      <w:r>
        <w:rPr>
          <w:rFonts w:ascii="Courier New" w:hAnsi="Courier New" w:cs="Courier New"/>
          <w:b/>
          <w:bCs/>
          <w:sz w:val="23"/>
          <w:szCs w:val="23"/>
        </w:rPr>
        <w:t>1</w:t>
      </w:r>
      <w:r w:rsidRPr="000243DF">
        <w:rPr>
          <w:rFonts w:ascii="Courier New" w:hAnsi="Courier New" w:cs="Courier New"/>
          <w:sz w:val="23"/>
          <w:szCs w:val="23"/>
        </w:rPr>
        <w:t>;</w:t>
      </w:r>
      <w:proofErr w:type="gramEnd"/>
    </w:p>
    <w:p w14:paraId="23921B92" w14:textId="4BAA5531" w:rsidR="000243DF" w:rsidRPr="000243DF" w:rsidRDefault="000243DF" w:rsidP="000243DF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/>
          <w:sz w:val="23"/>
        </w:rPr>
      </w:pPr>
      <w:r w:rsidRPr="000243DF">
        <w:rPr>
          <w:rFonts w:ascii="Courier New" w:hAnsi="Courier New" w:cs="Courier New"/>
          <w:sz w:val="23"/>
          <w:szCs w:val="23"/>
        </w:rPr>
        <w:t xml:space="preserve">Remove </w:t>
      </w:r>
      <w:r w:rsidRPr="000243DF">
        <w:rPr>
          <w:rFonts w:ascii="Courier New" w:hAnsi="Courier New" w:cs="Courier New"/>
          <w:b/>
          <w:bCs/>
          <w:sz w:val="23"/>
          <w:szCs w:val="23"/>
        </w:rPr>
        <w:t xml:space="preserve">Exhibit </w:t>
      </w:r>
      <w:r>
        <w:rPr>
          <w:rFonts w:ascii="Courier New" w:hAnsi="Courier New" w:cs="Courier New"/>
          <w:b/>
          <w:bCs/>
          <w:sz w:val="23"/>
          <w:szCs w:val="23"/>
        </w:rPr>
        <w:t>2</w:t>
      </w:r>
      <w:r w:rsidRPr="000243DF">
        <w:rPr>
          <w:rFonts w:ascii="Courier New" w:hAnsi="Courier New" w:cs="Courier New"/>
          <w:sz w:val="23"/>
          <w:szCs w:val="23"/>
        </w:rPr>
        <w:t xml:space="preserve"> and replace with </w:t>
      </w:r>
      <w:r w:rsidRPr="000243DF">
        <w:rPr>
          <w:rFonts w:ascii="Courier New" w:hAnsi="Courier New" w:cs="Courier New"/>
          <w:b/>
          <w:bCs/>
          <w:sz w:val="23"/>
          <w:szCs w:val="23"/>
        </w:rPr>
        <w:t xml:space="preserve">Revised Exhibit </w:t>
      </w:r>
      <w:proofErr w:type="gramStart"/>
      <w:r>
        <w:rPr>
          <w:rFonts w:ascii="Courier New" w:hAnsi="Courier New" w:cs="Courier New"/>
          <w:b/>
          <w:bCs/>
          <w:sz w:val="23"/>
          <w:szCs w:val="23"/>
        </w:rPr>
        <w:t>2</w:t>
      </w:r>
      <w:r w:rsidRPr="000243DF">
        <w:rPr>
          <w:rFonts w:ascii="Courier New" w:hAnsi="Courier New" w:cs="Courier New"/>
          <w:sz w:val="23"/>
          <w:szCs w:val="23"/>
        </w:rPr>
        <w:t>;</w:t>
      </w:r>
      <w:proofErr w:type="gramEnd"/>
    </w:p>
    <w:p w14:paraId="23981398" w14:textId="10AE1062" w:rsidR="00FA1412" w:rsidRDefault="00991469" w:rsidP="00BF4190">
      <w:pPr>
        <w:numPr>
          <w:ilvl w:val="0"/>
          <w:numId w:val="2"/>
        </w:numPr>
        <w:spacing w:line="450" w:lineRule="atLeast"/>
        <w:ind w:left="900"/>
        <w:jc w:val="both"/>
        <w:rPr>
          <w:rFonts w:ascii="Courier New" w:hAnsi="Courier New" w:cs="Courier New"/>
          <w:sz w:val="23"/>
          <w:szCs w:val="23"/>
        </w:rPr>
      </w:pPr>
      <w:r w:rsidRPr="00E923B9">
        <w:rPr>
          <w:rFonts w:ascii="Courier New" w:hAnsi="Courier New"/>
          <w:sz w:val="23"/>
        </w:rPr>
        <w:t xml:space="preserve">On </w:t>
      </w:r>
      <w:r w:rsidRPr="00E923B9">
        <w:rPr>
          <w:rFonts w:ascii="Courier New" w:hAnsi="Courier New"/>
          <w:b/>
          <w:sz w:val="23"/>
        </w:rPr>
        <w:t>page 1, line 1</w:t>
      </w:r>
      <w:r w:rsidRPr="00882DCB">
        <w:rPr>
          <w:rFonts w:ascii="Courier New" w:hAnsi="Courier New"/>
          <w:b/>
          <w:bCs/>
          <w:sz w:val="23"/>
        </w:rPr>
        <w:t>,</w:t>
      </w:r>
      <w:r w:rsidRPr="00E923B9">
        <w:rPr>
          <w:rFonts w:ascii="Courier New" w:hAnsi="Courier New"/>
          <w:sz w:val="23"/>
        </w:rPr>
        <w:t xml:space="preserve"> amend the introductory sentence to add th</w:t>
      </w:r>
      <w:r w:rsidRPr="00E923B9">
        <w:rPr>
          <w:rFonts w:ascii="Courier New" w:hAnsi="Courier New" w:cs="Courier New"/>
          <w:sz w:val="23"/>
          <w:szCs w:val="23"/>
        </w:rPr>
        <w:t>at the bill was amended as reflected herein.</w:t>
      </w:r>
    </w:p>
    <w:p w14:paraId="6765B643" w14:textId="77777777" w:rsidR="00A15E69" w:rsidRDefault="00A15E69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162F055C" w14:textId="0C18800D" w:rsidR="006311D5" w:rsidRPr="007A48A8" w:rsidRDefault="004E1ABD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proofErr w:type="gramStart"/>
      <w:r>
        <w:rPr>
          <w:rFonts w:ascii="Courier New" w:hAnsi="Courier New" w:cs="Courier New"/>
          <w:sz w:val="23"/>
          <w:szCs w:val="23"/>
        </w:rPr>
        <w:t>F</w:t>
      </w:r>
      <w:r w:rsidR="00872BF8" w:rsidRPr="007A48A8">
        <w:rPr>
          <w:rFonts w:ascii="Courier New" w:hAnsi="Courier New" w:cs="Courier New"/>
          <w:sz w:val="23"/>
          <w:szCs w:val="23"/>
        </w:rPr>
        <w:t>orm</w:t>
      </w:r>
      <w:proofErr w:type="gramEnd"/>
      <w:r w:rsidR="00872BF8" w:rsidRPr="007A48A8">
        <w:rPr>
          <w:rFonts w:ascii="Courier New" w:hAnsi="Courier New" w:cs="Courier New"/>
          <w:sz w:val="23"/>
          <w:szCs w:val="23"/>
        </w:rPr>
        <w:t xml:space="preserve"> Approved:</w:t>
      </w:r>
    </w:p>
    <w:p w14:paraId="24ED5983" w14:textId="77777777" w:rsidR="00766D95" w:rsidRPr="007A48A8" w:rsidRDefault="00766D95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</w:p>
    <w:p w14:paraId="32A164C3" w14:textId="77777777" w:rsidR="005F3B5F" w:rsidRPr="005F3B5F" w:rsidRDefault="005F3B5F" w:rsidP="005F3B5F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  <w:u w:val="single"/>
        </w:rPr>
      </w:pPr>
      <w:r w:rsidRPr="005F3B5F">
        <w:rPr>
          <w:rFonts w:ascii="Courier New" w:hAnsi="Courier New" w:cs="Courier New"/>
          <w:sz w:val="23"/>
          <w:szCs w:val="23"/>
          <w:u w:val="single"/>
        </w:rPr>
        <w:t xml:space="preserve">     </w:t>
      </w:r>
      <w:proofErr w:type="gramStart"/>
      <w:r w:rsidRPr="005F3B5F">
        <w:rPr>
          <w:rFonts w:ascii="Courier New" w:hAnsi="Courier New" w:cs="Courier New"/>
          <w:sz w:val="23"/>
          <w:szCs w:val="23"/>
          <w:u w:val="single"/>
        </w:rPr>
        <w:t>/s/ Dylan</w:t>
      </w:r>
      <w:proofErr w:type="gramEnd"/>
      <w:r w:rsidRPr="005F3B5F">
        <w:rPr>
          <w:rFonts w:ascii="Courier New" w:hAnsi="Courier New" w:cs="Courier New"/>
          <w:sz w:val="23"/>
          <w:szCs w:val="23"/>
          <w:u w:val="single"/>
        </w:rPr>
        <w:t xml:space="preserve"> </w:t>
      </w:r>
      <w:proofErr w:type="gramStart"/>
      <w:r w:rsidRPr="005F3B5F">
        <w:rPr>
          <w:rFonts w:ascii="Courier New" w:hAnsi="Courier New" w:cs="Courier New"/>
          <w:sz w:val="23"/>
          <w:szCs w:val="23"/>
          <w:u w:val="single"/>
        </w:rPr>
        <w:t>Reingold__</w:t>
      </w:r>
      <w:proofErr w:type="gramEnd"/>
      <w:r w:rsidRPr="005F3B5F">
        <w:rPr>
          <w:rFonts w:ascii="Courier New" w:hAnsi="Courier New" w:cs="Courier New"/>
          <w:sz w:val="23"/>
          <w:szCs w:val="23"/>
          <w:u w:val="single"/>
        </w:rPr>
        <w:t>___</w:t>
      </w:r>
    </w:p>
    <w:p w14:paraId="67E5A183" w14:textId="56B35900" w:rsidR="00592354" w:rsidRPr="007A48A8" w:rsidRDefault="00872BF8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7A48A8">
        <w:rPr>
          <w:rFonts w:ascii="Courier New" w:hAnsi="Courier New" w:cs="Courier New"/>
          <w:sz w:val="23"/>
          <w:szCs w:val="23"/>
        </w:rPr>
        <w:t>Office of General Counsel</w:t>
      </w:r>
    </w:p>
    <w:p w14:paraId="6F720085" w14:textId="286DCE80" w:rsidR="00766D95" w:rsidRPr="007A48A8" w:rsidRDefault="00872BF8" w:rsidP="007A48A8">
      <w:pPr>
        <w:widowControl/>
        <w:spacing w:line="450" w:lineRule="atLeast"/>
        <w:jc w:val="both"/>
        <w:rPr>
          <w:rFonts w:ascii="Courier New" w:hAnsi="Courier New" w:cs="Courier New"/>
          <w:sz w:val="23"/>
          <w:szCs w:val="23"/>
        </w:rPr>
      </w:pPr>
      <w:r w:rsidRPr="007A48A8">
        <w:rPr>
          <w:rFonts w:ascii="Courier New" w:hAnsi="Courier New" w:cs="Courier New"/>
          <w:sz w:val="23"/>
          <w:szCs w:val="23"/>
        </w:rPr>
        <w:t>Legislation Prepared By:</w:t>
      </w:r>
      <w:r w:rsidR="00744DB7">
        <w:rPr>
          <w:rFonts w:ascii="Courier New" w:hAnsi="Courier New" w:cs="Courier New"/>
          <w:sz w:val="23"/>
          <w:szCs w:val="23"/>
        </w:rPr>
        <w:tab/>
      </w:r>
      <w:r w:rsidR="00CC7D56">
        <w:rPr>
          <w:rFonts w:ascii="Courier New" w:hAnsi="Courier New" w:cs="Courier New"/>
          <w:sz w:val="23"/>
          <w:szCs w:val="23"/>
        </w:rPr>
        <w:t xml:space="preserve">Dylan Reingold </w:t>
      </w:r>
    </w:p>
    <w:p w14:paraId="038AD7AB" w14:textId="5C6E75E0" w:rsidR="00FF6729" w:rsidRPr="007A48A8" w:rsidRDefault="00FF6729" w:rsidP="007A48A8">
      <w:pPr>
        <w:widowControl/>
        <w:spacing w:line="450" w:lineRule="atLeast"/>
        <w:jc w:val="both"/>
        <w:rPr>
          <w:rFonts w:ascii="Courier New" w:hAnsi="Courier New" w:cs="Courier New"/>
          <w:sz w:val="16"/>
          <w:szCs w:val="16"/>
        </w:rPr>
      </w:pPr>
      <w:r w:rsidRPr="007A48A8">
        <w:rPr>
          <w:rFonts w:ascii="Courier New" w:hAnsi="Courier New" w:cs="Courier New"/>
          <w:sz w:val="16"/>
          <w:szCs w:val="16"/>
        </w:rPr>
        <w:fldChar w:fldCharType="begin"/>
      </w:r>
      <w:r w:rsidRPr="007A48A8">
        <w:rPr>
          <w:rFonts w:ascii="Courier New" w:hAnsi="Courier New" w:cs="Courier New"/>
          <w:sz w:val="16"/>
          <w:szCs w:val="16"/>
        </w:rPr>
        <w:instrText xml:space="preserve"> FILENAME   \* MERGEFORMAT </w:instrText>
      </w:r>
      <w:r w:rsidRPr="007A48A8">
        <w:rPr>
          <w:rFonts w:ascii="Courier New" w:hAnsi="Courier New" w:cs="Courier New"/>
          <w:sz w:val="16"/>
          <w:szCs w:val="16"/>
        </w:rPr>
        <w:fldChar w:fldCharType="separate"/>
      </w:r>
      <w:r w:rsidR="00F5607A">
        <w:rPr>
          <w:rFonts w:ascii="Courier New" w:hAnsi="Courier New" w:cs="Courier New"/>
          <w:noProof/>
          <w:sz w:val="16"/>
          <w:szCs w:val="16"/>
        </w:rPr>
        <w:t>GC-#1687474-v1-2025-177_LUZ_Amend.docx</w:t>
      </w:r>
      <w:r w:rsidRPr="007A48A8">
        <w:rPr>
          <w:rFonts w:ascii="Courier New" w:hAnsi="Courier New" w:cs="Courier New"/>
          <w:sz w:val="16"/>
          <w:szCs w:val="16"/>
        </w:rPr>
        <w:fldChar w:fldCharType="end"/>
      </w:r>
    </w:p>
    <w:sectPr w:rsidR="00FF6729" w:rsidRPr="007A48A8" w:rsidSect="00715033">
      <w:footerReference w:type="even" r:id="rId8"/>
      <w:footerReference w:type="default" r:id="rId9"/>
      <w:footerReference w:type="first" r:id="rId10"/>
      <w:endnotePr>
        <w:numFmt w:val="decimal"/>
      </w:endnotePr>
      <w:pgSz w:w="12240" w:h="15840"/>
      <w:pgMar w:top="1440" w:right="1440" w:bottom="144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09807" w14:textId="77777777" w:rsidR="005932CE" w:rsidRDefault="005932CE">
      <w:r>
        <w:separator/>
      </w:r>
    </w:p>
  </w:endnote>
  <w:endnote w:type="continuationSeparator" w:id="0">
    <w:p w14:paraId="06ADD0EC" w14:textId="77777777" w:rsidR="005932CE" w:rsidRDefault="005932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93FA8" w14:textId="77777777" w:rsidR="00014EDD" w:rsidRDefault="00014ED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4D9BC26C" w14:textId="77777777" w:rsidR="00014EDD" w:rsidRDefault="00014ED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C97341" w14:textId="77777777" w:rsidR="006B5EB0" w:rsidRDefault="006B5EB0">
    <w:pPr>
      <w:tabs>
        <w:tab w:val="center" w:pos="4680"/>
        <w:tab w:val="right" w:pos="9360"/>
      </w:tabs>
    </w:pPr>
    <w:bookmarkStart w:id="0" w:name="eDOCS_Footer"/>
    <w:r>
      <w:rPr>
        <w:rFonts w:ascii="Calibri" w:hAnsi="Calibri" w:cs="Calibri"/>
        <w:sz w:val="22"/>
      </w:rPr>
      <w:t>Document Number: 1687474</w:t>
    </w:r>
    <w:r>
      <w:tab/>
    </w:r>
    <w:r>
      <w:rPr>
        <w:rFonts w:ascii="Calibri" w:hAnsi="Calibri" w:cs="Calibri"/>
        <w:sz w:val="22"/>
      </w:rPr>
      <w:t>Version: 1</w:t>
    </w:r>
  </w:p>
  <w:p w14:paraId="285733AC" w14:textId="77777777" w:rsidR="006B5EB0" w:rsidRDefault="006B5EB0">
    <w:pPr>
      <w:tabs>
        <w:tab w:val="center" w:pos="4680"/>
        <w:tab w:val="right" w:pos="9360"/>
      </w:tabs>
    </w:pPr>
    <w:r>
      <w:rPr>
        <w:rFonts w:ascii="Calibri" w:hAnsi="Calibri" w:cs="Calibri"/>
        <w:sz w:val="22"/>
      </w:rPr>
      <w:t>Document Name: 2025-177 LUZ Amend</w:t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2D820C" w14:textId="14ACF7D5" w:rsidR="006B5EB0" w:rsidRDefault="006B5EB0">
    <w:pPr>
      <w:tabs>
        <w:tab w:val="center" w:pos="4680"/>
        <w:tab w:val="right" w:pos="936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439DA" w14:textId="77777777" w:rsidR="005932CE" w:rsidRDefault="005932CE">
      <w:r>
        <w:separator/>
      </w:r>
    </w:p>
  </w:footnote>
  <w:footnote w:type="continuationSeparator" w:id="0">
    <w:p w14:paraId="046DF14E" w14:textId="77777777" w:rsidR="005932CE" w:rsidRDefault="005932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03ECC"/>
    <w:multiLevelType w:val="hybridMultilevel"/>
    <w:tmpl w:val="90DE3D08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" w15:restartNumberingAfterBreak="0">
    <w:nsid w:val="0FEA39A7"/>
    <w:multiLevelType w:val="hybridMultilevel"/>
    <w:tmpl w:val="9DEE3A8C"/>
    <w:lvl w:ilvl="0" w:tplc="3F24B04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" w15:restartNumberingAfterBreak="0">
    <w:nsid w:val="123245B5"/>
    <w:multiLevelType w:val="hybridMultilevel"/>
    <w:tmpl w:val="FE048780"/>
    <w:lvl w:ilvl="0" w:tplc="3F24B040">
      <w:start w:val="1"/>
      <w:numFmt w:val="decimal"/>
      <w:lvlText w:val="(%1)"/>
      <w:lvlJc w:val="left"/>
      <w:pPr>
        <w:ind w:left="2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70" w:hanging="360"/>
      </w:pPr>
    </w:lvl>
    <w:lvl w:ilvl="2" w:tplc="0409001B" w:tentative="1">
      <w:start w:val="1"/>
      <w:numFmt w:val="lowerRoman"/>
      <w:lvlText w:val="%3."/>
      <w:lvlJc w:val="right"/>
      <w:pPr>
        <w:ind w:left="3690" w:hanging="180"/>
      </w:pPr>
    </w:lvl>
    <w:lvl w:ilvl="3" w:tplc="0409000F" w:tentative="1">
      <w:start w:val="1"/>
      <w:numFmt w:val="decimal"/>
      <w:lvlText w:val="%4."/>
      <w:lvlJc w:val="left"/>
      <w:pPr>
        <w:ind w:left="4410" w:hanging="360"/>
      </w:pPr>
    </w:lvl>
    <w:lvl w:ilvl="4" w:tplc="04090019" w:tentative="1">
      <w:start w:val="1"/>
      <w:numFmt w:val="lowerLetter"/>
      <w:lvlText w:val="%5."/>
      <w:lvlJc w:val="left"/>
      <w:pPr>
        <w:ind w:left="5130" w:hanging="360"/>
      </w:pPr>
    </w:lvl>
    <w:lvl w:ilvl="5" w:tplc="0409001B" w:tentative="1">
      <w:start w:val="1"/>
      <w:numFmt w:val="lowerRoman"/>
      <w:lvlText w:val="%6."/>
      <w:lvlJc w:val="right"/>
      <w:pPr>
        <w:ind w:left="5850" w:hanging="180"/>
      </w:pPr>
    </w:lvl>
    <w:lvl w:ilvl="6" w:tplc="0409000F" w:tentative="1">
      <w:start w:val="1"/>
      <w:numFmt w:val="decimal"/>
      <w:lvlText w:val="%7."/>
      <w:lvlJc w:val="left"/>
      <w:pPr>
        <w:ind w:left="6570" w:hanging="360"/>
      </w:pPr>
    </w:lvl>
    <w:lvl w:ilvl="7" w:tplc="04090019" w:tentative="1">
      <w:start w:val="1"/>
      <w:numFmt w:val="lowerLetter"/>
      <w:lvlText w:val="%8."/>
      <w:lvlJc w:val="left"/>
      <w:pPr>
        <w:ind w:left="7290" w:hanging="360"/>
      </w:pPr>
    </w:lvl>
    <w:lvl w:ilvl="8" w:tplc="0409001B" w:tentative="1">
      <w:start w:val="1"/>
      <w:numFmt w:val="lowerRoman"/>
      <w:lvlText w:val="%9."/>
      <w:lvlJc w:val="right"/>
      <w:pPr>
        <w:ind w:left="8010" w:hanging="180"/>
      </w:pPr>
    </w:lvl>
  </w:abstractNum>
  <w:abstractNum w:abstractNumId="3" w15:restartNumberingAfterBreak="0">
    <w:nsid w:val="128369A3"/>
    <w:multiLevelType w:val="hybridMultilevel"/>
    <w:tmpl w:val="7A9AD5D2"/>
    <w:lvl w:ilvl="0" w:tplc="79E01168">
      <w:start w:val="1"/>
      <w:numFmt w:val="decimal"/>
      <w:lvlText w:val="%1."/>
      <w:lvlJc w:val="left"/>
      <w:pPr>
        <w:ind w:left="2295" w:hanging="360"/>
      </w:pPr>
      <w:rPr>
        <w:rFonts w:ascii="Courier New" w:eastAsia="Times New Roman" w:hAnsi="Courier New" w:cs="Times New Roman"/>
      </w:rPr>
    </w:lvl>
    <w:lvl w:ilvl="1" w:tplc="04090019" w:tentative="1">
      <w:start w:val="1"/>
      <w:numFmt w:val="lowerLetter"/>
      <w:lvlText w:val="%2."/>
      <w:lvlJc w:val="left"/>
      <w:pPr>
        <w:ind w:left="3015" w:hanging="360"/>
      </w:pPr>
    </w:lvl>
    <w:lvl w:ilvl="2" w:tplc="0409001B" w:tentative="1">
      <w:start w:val="1"/>
      <w:numFmt w:val="lowerRoman"/>
      <w:lvlText w:val="%3."/>
      <w:lvlJc w:val="right"/>
      <w:pPr>
        <w:ind w:left="3735" w:hanging="180"/>
      </w:pPr>
    </w:lvl>
    <w:lvl w:ilvl="3" w:tplc="0409000F" w:tentative="1">
      <w:start w:val="1"/>
      <w:numFmt w:val="decimal"/>
      <w:lvlText w:val="%4."/>
      <w:lvlJc w:val="left"/>
      <w:pPr>
        <w:ind w:left="4455" w:hanging="360"/>
      </w:pPr>
    </w:lvl>
    <w:lvl w:ilvl="4" w:tplc="04090019" w:tentative="1">
      <w:start w:val="1"/>
      <w:numFmt w:val="lowerLetter"/>
      <w:lvlText w:val="%5."/>
      <w:lvlJc w:val="left"/>
      <w:pPr>
        <w:ind w:left="5175" w:hanging="360"/>
      </w:pPr>
    </w:lvl>
    <w:lvl w:ilvl="5" w:tplc="0409001B" w:tentative="1">
      <w:start w:val="1"/>
      <w:numFmt w:val="lowerRoman"/>
      <w:lvlText w:val="%6."/>
      <w:lvlJc w:val="right"/>
      <w:pPr>
        <w:ind w:left="5895" w:hanging="180"/>
      </w:pPr>
    </w:lvl>
    <w:lvl w:ilvl="6" w:tplc="0409000F" w:tentative="1">
      <w:start w:val="1"/>
      <w:numFmt w:val="decimal"/>
      <w:lvlText w:val="%7."/>
      <w:lvlJc w:val="left"/>
      <w:pPr>
        <w:ind w:left="6615" w:hanging="360"/>
      </w:pPr>
    </w:lvl>
    <w:lvl w:ilvl="7" w:tplc="04090019" w:tentative="1">
      <w:start w:val="1"/>
      <w:numFmt w:val="lowerLetter"/>
      <w:lvlText w:val="%8."/>
      <w:lvlJc w:val="left"/>
      <w:pPr>
        <w:ind w:left="7335" w:hanging="360"/>
      </w:pPr>
    </w:lvl>
    <w:lvl w:ilvl="8" w:tplc="0409001B" w:tentative="1">
      <w:start w:val="1"/>
      <w:numFmt w:val="lowerRoman"/>
      <w:lvlText w:val="%9."/>
      <w:lvlJc w:val="right"/>
      <w:pPr>
        <w:ind w:left="8055" w:hanging="180"/>
      </w:pPr>
    </w:lvl>
  </w:abstractNum>
  <w:abstractNum w:abstractNumId="4" w15:restartNumberingAfterBreak="0">
    <w:nsid w:val="152309D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177E7B74"/>
    <w:multiLevelType w:val="hybridMultilevel"/>
    <w:tmpl w:val="708E7FA4"/>
    <w:lvl w:ilvl="0" w:tplc="FE78C90C">
      <w:start w:val="1"/>
      <w:numFmt w:val="decimal"/>
      <w:lvlText w:val="(%1)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6" w15:restartNumberingAfterBreak="0">
    <w:nsid w:val="23D60BB0"/>
    <w:multiLevelType w:val="hybridMultilevel"/>
    <w:tmpl w:val="1E62F7EA"/>
    <w:lvl w:ilvl="0" w:tplc="28465444">
      <w:start w:val="1"/>
      <w:numFmt w:val="decimal"/>
      <w:lvlText w:val="(%1)"/>
      <w:lvlJc w:val="left"/>
      <w:pPr>
        <w:ind w:left="153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26C50164"/>
    <w:multiLevelType w:val="hybridMultilevel"/>
    <w:tmpl w:val="B3289ED6"/>
    <w:lvl w:ilvl="0" w:tplc="7BB681E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2854C10"/>
    <w:multiLevelType w:val="hybridMultilevel"/>
    <w:tmpl w:val="B6B4C174"/>
    <w:lvl w:ilvl="0" w:tplc="40D001A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4320" w:hanging="360"/>
      </w:pPr>
    </w:lvl>
    <w:lvl w:ilvl="2" w:tplc="0409001B" w:tentative="1">
      <w:start w:val="1"/>
      <w:numFmt w:val="lowerRoman"/>
      <w:lvlText w:val="%3."/>
      <w:lvlJc w:val="right"/>
      <w:pPr>
        <w:ind w:left="5040" w:hanging="180"/>
      </w:pPr>
    </w:lvl>
    <w:lvl w:ilvl="3" w:tplc="0409000F" w:tentative="1">
      <w:start w:val="1"/>
      <w:numFmt w:val="decimal"/>
      <w:lvlText w:val="%4."/>
      <w:lvlJc w:val="left"/>
      <w:pPr>
        <w:ind w:left="5760" w:hanging="360"/>
      </w:pPr>
    </w:lvl>
    <w:lvl w:ilvl="4" w:tplc="04090019" w:tentative="1">
      <w:start w:val="1"/>
      <w:numFmt w:val="lowerLetter"/>
      <w:lvlText w:val="%5."/>
      <w:lvlJc w:val="left"/>
      <w:pPr>
        <w:ind w:left="6480" w:hanging="360"/>
      </w:pPr>
    </w:lvl>
    <w:lvl w:ilvl="5" w:tplc="0409001B" w:tentative="1">
      <w:start w:val="1"/>
      <w:numFmt w:val="lowerRoman"/>
      <w:lvlText w:val="%6."/>
      <w:lvlJc w:val="right"/>
      <w:pPr>
        <w:ind w:left="7200" w:hanging="180"/>
      </w:pPr>
    </w:lvl>
    <w:lvl w:ilvl="6" w:tplc="0409000F" w:tentative="1">
      <w:start w:val="1"/>
      <w:numFmt w:val="decimal"/>
      <w:lvlText w:val="%7."/>
      <w:lvlJc w:val="left"/>
      <w:pPr>
        <w:ind w:left="7920" w:hanging="360"/>
      </w:pPr>
    </w:lvl>
    <w:lvl w:ilvl="7" w:tplc="04090019" w:tentative="1">
      <w:start w:val="1"/>
      <w:numFmt w:val="lowerLetter"/>
      <w:lvlText w:val="%8."/>
      <w:lvlJc w:val="left"/>
      <w:pPr>
        <w:ind w:left="8640" w:hanging="360"/>
      </w:pPr>
    </w:lvl>
    <w:lvl w:ilvl="8" w:tplc="040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9" w15:restartNumberingAfterBreak="0">
    <w:nsid w:val="36AA6441"/>
    <w:multiLevelType w:val="hybridMultilevel"/>
    <w:tmpl w:val="BFDC01BC"/>
    <w:lvl w:ilvl="0" w:tplc="7BB681EC">
      <w:start w:val="1"/>
      <w:numFmt w:val="decimal"/>
      <w:lvlText w:val="(%1)"/>
      <w:lvlJc w:val="left"/>
      <w:pPr>
        <w:tabs>
          <w:tab w:val="num" w:pos="1530"/>
        </w:tabs>
        <w:ind w:left="153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2C54DD9"/>
    <w:multiLevelType w:val="hybridMultilevel"/>
    <w:tmpl w:val="4CC20E06"/>
    <w:lvl w:ilvl="0" w:tplc="FE78C90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ACE10BA"/>
    <w:multiLevelType w:val="hybridMultilevel"/>
    <w:tmpl w:val="BFDC01BC"/>
    <w:lvl w:ilvl="0" w:tplc="7BB681EC">
      <w:start w:val="1"/>
      <w:numFmt w:val="decimal"/>
      <w:lvlText w:val="(%1)"/>
      <w:lvlJc w:val="left"/>
      <w:pPr>
        <w:tabs>
          <w:tab w:val="num" w:pos="1530"/>
        </w:tabs>
        <w:ind w:left="1530" w:hanging="720"/>
      </w:pPr>
      <w:rPr>
        <w:rFonts w:ascii="Courier New" w:hAnsi="Courier New" w:cs="Courier New" w:hint="default"/>
        <w:color w:val="000000"/>
        <w:sz w:val="23"/>
        <w:szCs w:val="23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4DDA59B6"/>
    <w:multiLevelType w:val="hybridMultilevel"/>
    <w:tmpl w:val="D8886A76"/>
    <w:lvl w:ilvl="0" w:tplc="767AC82A">
      <w:start w:val="2"/>
      <w:numFmt w:val="decimal"/>
      <w:lvlText w:val="(%1)"/>
      <w:lvlJc w:val="left"/>
      <w:pPr>
        <w:ind w:left="760" w:hanging="360"/>
      </w:pPr>
      <w:rPr>
        <w:rFonts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13" w15:restartNumberingAfterBreak="0">
    <w:nsid w:val="51520DC4"/>
    <w:multiLevelType w:val="hybridMultilevel"/>
    <w:tmpl w:val="1DF0D05E"/>
    <w:lvl w:ilvl="0" w:tplc="8960ABE0">
      <w:start w:val="1"/>
      <w:numFmt w:val="lowerLetter"/>
      <w:lvlText w:val="(%1)"/>
      <w:lvlJc w:val="left"/>
      <w:pPr>
        <w:ind w:left="2880" w:hanging="1080"/>
      </w:pPr>
      <w:rPr>
        <w:rFonts w:hint="default"/>
      </w:rPr>
    </w:lvl>
    <w:lvl w:ilvl="1" w:tplc="FE78C90C">
      <w:start w:val="1"/>
      <w:numFmt w:val="decimal"/>
      <w:lvlText w:val="(%2)"/>
      <w:lvlJc w:val="left"/>
      <w:pPr>
        <w:ind w:left="28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55DB78DF"/>
    <w:multiLevelType w:val="hybridMultilevel"/>
    <w:tmpl w:val="053C25EC"/>
    <w:lvl w:ilvl="0" w:tplc="81003A9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0" w:hanging="360"/>
      </w:pPr>
    </w:lvl>
    <w:lvl w:ilvl="2" w:tplc="0409001B" w:tentative="1">
      <w:start w:val="1"/>
      <w:numFmt w:val="lowerRoman"/>
      <w:lvlText w:val="%3."/>
      <w:lvlJc w:val="right"/>
      <w:pPr>
        <w:ind w:left="720" w:hanging="180"/>
      </w:pPr>
    </w:lvl>
    <w:lvl w:ilvl="3" w:tplc="0409000F" w:tentative="1">
      <w:start w:val="1"/>
      <w:numFmt w:val="decimal"/>
      <w:lvlText w:val="%4."/>
      <w:lvlJc w:val="left"/>
      <w:pPr>
        <w:ind w:left="1440" w:hanging="360"/>
      </w:pPr>
    </w:lvl>
    <w:lvl w:ilvl="4" w:tplc="04090019" w:tentative="1">
      <w:start w:val="1"/>
      <w:numFmt w:val="lowerLetter"/>
      <w:lvlText w:val="%5."/>
      <w:lvlJc w:val="left"/>
      <w:pPr>
        <w:ind w:left="2160" w:hanging="360"/>
      </w:pPr>
    </w:lvl>
    <w:lvl w:ilvl="5" w:tplc="0409001B" w:tentative="1">
      <w:start w:val="1"/>
      <w:numFmt w:val="lowerRoman"/>
      <w:lvlText w:val="%6."/>
      <w:lvlJc w:val="right"/>
      <w:pPr>
        <w:ind w:left="2880" w:hanging="180"/>
      </w:pPr>
    </w:lvl>
    <w:lvl w:ilvl="6" w:tplc="0409000F" w:tentative="1">
      <w:start w:val="1"/>
      <w:numFmt w:val="decimal"/>
      <w:lvlText w:val="%7."/>
      <w:lvlJc w:val="left"/>
      <w:pPr>
        <w:ind w:left="3600" w:hanging="360"/>
      </w:pPr>
    </w:lvl>
    <w:lvl w:ilvl="7" w:tplc="04090019" w:tentative="1">
      <w:start w:val="1"/>
      <w:numFmt w:val="lowerLetter"/>
      <w:lvlText w:val="%8."/>
      <w:lvlJc w:val="left"/>
      <w:pPr>
        <w:ind w:left="4320" w:hanging="360"/>
      </w:pPr>
    </w:lvl>
    <w:lvl w:ilvl="8" w:tplc="0409001B" w:tentative="1">
      <w:start w:val="1"/>
      <w:numFmt w:val="lowerRoman"/>
      <w:lvlText w:val="%9."/>
      <w:lvlJc w:val="right"/>
      <w:pPr>
        <w:ind w:left="5040" w:hanging="180"/>
      </w:pPr>
    </w:lvl>
  </w:abstractNum>
  <w:abstractNum w:abstractNumId="15" w15:restartNumberingAfterBreak="0">
    <w:nsid w:val="58A04883"/>
    <w:multiLevelType w:val="hybridMultilevel"/>
    <w:tmpl w:val="53E4AE50"/>
    <w:lvl w:ilvl="0" w:tplc="FE78C90C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5A71591F"/>
    <w:multiLevelType w:val="hybridMultilevel"/>
    <w:tmpl w:val="1CBE2830"/>
    <w:lvl w:ilvl="0" w:tplc="01E4C86A">
      <w:start w:val="7"/>
      <w:numFmt w:val="decimal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FBE1E45"/>
    <w:multiLevelType w:val="hybridMultilevel"/>
    <w:tmpl w:val="C3AA028A"/>
    <w:lvl w:ilvl="0" w:tplc="3F24B040">
      <w:start w:val="1"/>
      <w:numFmt w:val="decimal"/>
      <w:lvlText w:val="(%1)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76FE52FA"/>
    <w:multiLevelType w:val="hybridMultilevel"/>
    <w:tmpl w:val="146CC6FC"/>
    <w:lvl w:ilvl="0" w:tplc="0409000F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 w16cid:durableId="214319385">
    <w:abstractNumId w:val="10"/>
  </w:num>
  <w:num w:numId="2" w16cid:durableId="255404579">
    <w:abstractNumId w:val="6"/>
  </w:num>
  <w:num w:numId="3" w16cid:durableId="1311714296">
    <w:abstractNumId w:val="12"/>
  </w:num>
  <w:num w:numId="4" w16cid:durableId="629671483">
    <w:abstractNumId w:val="16"/>
  </w:num>
  <w:num w:numId="5" w16cid:durableId="1641156351">
    <w:abstractNumId w:val="18"/>
  </w:num>
  <w:num w:numId="6" w16cid:durableId="1750693964">
    <w:abstractNumId w:val="13"/>
  </w:num>
  <w:num w:numId="7" w16cid:durableId="734012352">
    <w:abstractNumId w:val="4"/>
  </w:num>
  <w:num w:numId="8" w16cid:durableId="436486691">
    <w:abstractNumId w:val="5"/>
  </w:num>
  <w:num w:numId="9" w16cid:durableId="1560434462">
    <w:abstractNumId w:val="8"/>
  </w:num>
  <w:num w:numId="10" w16cid:durableId="487015590">
    <w:abstractNumId w:val="1"/>
  </w:num>
  <w:num w:numId="11" w16cid:durableId="1862355752">
    <w:abstractNumId w:val="7"/>
  </w:num>
  <w:num w:numId="12" w16cid:durableId="1785004278">
    <w:abstractNumId w:val="14"/>
  </w:num>
  <w:num w:numId="13" w16cid:durableId="115834421">
    <w:abstractNumId w:val="0"/>
  </w:num>
  <w:num w:numId="14" w16cid:durableId="1943951349">
    <w:abstractNumId w:val="3"/>
  </w:num>
  <w:num w:numId="15" w16cid:durableId="868301200">
    <w:abstractNumId w:val="17"/>
  </w:num>
  <w:num w:numId="16" w16cid:durableId="1061749521">
    <w:abstractNumId w:val="2"/>
  </w:num>
  <w:num w:numId="17" w16cid:durableId="1756708206">
    <w:abstractNumId w:val="9"/>
  </w:num>
  <w:num w:numId="18" w16cid:durableId="1778984210">
    <w:abstractNumId w:val="11"/>
  </w:num>
  <w:num w:numId="19" w16cid:durableId="182697055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suppressBottomSpacing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2BF8"/>
    <w:rsid w:val="000007BD"/>
    <w:rsid w:val="00000DE1"/>
    <w:rsid w:val="000011EA"/>
    <w:rsid w:val="000028EC"/>
    <w:rsid w:val="0000305D"/>
    <w:rsid w:val="0000662D"/>
    <w:rsid w:val="00007C53"/>
    <w:rsid w:val="00007CD4"/>
    <w:rsid w:val="000116CF"/>
    <w:rsid w:val="00011D16"/>
    <w:rsid w:val="000123F0"/>
    <w:rsid w:val="00012D5B"/>
    <w:rsid w:val="00013B6F"/>
    <w:rsid w:val="00014EDD"/>
    <w:rsid w:val="00016231"/>
    <w:rsid w:val="00021687"/>
    <w:rsid w:val="00022119"/>
    <w:rsid w:val="00023307"/>
    <w:rsid w:val="0002432A"/>
    <w:rsid w:val="000243DF"/>
    <w:rsid w:val="000262A5"/>
    <w:rsid w:val="00027040"/>
    <w:rsid w:val="00027CA2"/>
    <w:rsid w:val="00030136"/>
    <w:rsid w:val="00030187"/>
    <w:rsid w:val="0003053C"/>
    <w:rsid w:val="0003237C"/>
    <w:rsid w:val="00035290"/>
    <w:rsid w:val="00036625"/>
    <w:rsid w:val="00036A73"/>
    <w:rsid w:val="00037C00"/>
    <w:rsid w:val="00037EFD"/>
    <w:rsid w:val="0004039D"/>
    <w:rsid w:val="00040672"/>
    <w:rsid w:val="000429C8"/>
    <w:rsid w:val="00043B04"/>
    <w:rsid w:val="0004481D"/>
    <w:rsid w:val="000500AE"/>
    <w:rsid w:val="00052F1E"/>
    <w:rsid w:val="00054D1F"/>
    <w:rsid w:val="00055E29"/>
    <w:rsid w:val="00057974"/>
    <w:rsid w:val="00060C05"/>
    <w:rsid w:val="00060D11"/>
    <w:rsid w:val="0006145F"/>
    <w:rsid w:val="00061893"/>
    <w:rsid w:val="000625D2"/>
    <w:rsid w:val="00063B35"/>
    <w:rsid w:val="00065112"/>
    <w:rsid w:val="00071313"/>
    <w:rsid w:val="00072E92"/>
    <w:rsid w:val="00072EE1"/>
    <w:rsid w:val="00074A4C"/>
    <w:rsid w:val="00074B47"/>
    <w:rsid w:val="000767CD"/>
    <w:rsid w:val="00077DE4"/>
    <w:rsid w:val="0008110D"/>
    <w:rsid w:val="00082BEF"/>
    <w:rsid w:val="00085540"/>
    <w:rsid w:val="00085EDC"/>
    <w:rsid w:val="00085EFB"/>
    <w:rsid w:val="00086A2F"/>
    <w:rsid w:val="0009044F"/>
    <w:rsid w:val="000904E5"/>
    <w:rsid w:val="00090664"/>
    <w:rsid w:val="0009139D"/>
    <w:rsid w:val="000913CE"/>
    <w:rsid w:val="00095DC4"/>
    <w:rsid w:val="00096C1E"/>
    <w:rsid w:val="00097098"/>
    <w:rsid w:val="000A0CDA"/>
    <w:rsid w:val="000A1447"/>
    <w:rsid w:val="000A26E3"/>
    <w:rsid w:val="000A275F"/>
    <w:rsid w:val="000A2FA7"/>
    <w:rsid w:val="000A375B"/>
    <w:rsid w:val="000A5100"/>
    <w:rsid w:val="000A5FB9"/>
    <w:rsid w:val="000A672B"/>
    <w:rsid w:val="000A6DE5"/>
    <w:rsid w:val="000B0805"/>
    <w:rsid w:val="000B351F"/>
    <w:rsid w:val="000B385C"/>
    <w:rsid w:val="000B4058"/>
    <w:rsid w:val="000B4BA5"/>
    <w:rsid w:val="000B66FA"/>
    <w:rsid w:val="000B6AD9"/>
    <w:rsid w:val="000B7F3A"/>
    <w:rsid w:val="000C0345"/>
    <w:rsid w:val="000C3512"/>
    <w:rsid w:val="000C400D"/>
    <w:rsid w:val="000C4991"/>
    <w:rsid w:val="000C5A90"/>
    <w:rsid w:val="000C5F3B"/>
    <w:rsid w:val="000C665C"/>
    <w:rsid w:val="000C6747"/>
    <w:rsid w:val="000C7659"/>
    <w:rsid w:val="000D097C"/>
    <w:rsid w:val="000D1ADD"/>
    <w:rsid w:val="000D4052"/>
    <w:rsid w:val="000D45FD"/>
    <w:rsid w:val="000D586E"/>
    <w:rsid w:val="000E01AB"/>
    <w:rsid w:val="000E14F6"/>
    <w:rsid w:val="000E247A"/>
    <w:rsid w:val="000E38E6"/>
    <w:rsid w:val="000E42CF"/>
    <w:rsid w:val="000E57F0"/>
    <w:rsid w:val="000E5DCA"/>
    <w:rsid w:val="000E65CD"/>
    <w:rsid w:val="000F0700"/>
    <w:rsid w:val="000F197F"/>
    <w:rsid w:val="000F26FB"/>
    <w:rsid w:val="000F2796"/>
    <w:rsid w:val="000F293A"/>
    <w:rsid w:val="000F5A6C"/>
    <w:rsid w:val="00100262"/>
    <w:rsid w:val="001008B4"/>
    <w:rsid w:val="001038A3"/>
    <w:rsid w:val="0010390C"/>
    <w:rsid w:val="00103C06"/>
    <w:rsid w:val="00103E94"/>
    <w:rsid w:val="001061B8"/>
    <w:rsid w:val="001066AB"/>
    <w:rsid w:val="0010780A"/>
    <w:rsid w:val="0011076E"/>
    <w:rsid w:val="001118B2"/>
    <w:rsid w:val="001118F2"/>
    <w:rsid w:val="0011381E"/>
    <w:rsid w:val="00114524"/>
    <w:rsid w:val="00114DB0"/>
    <w:rsid w:val="00120033"/>
    <w:rsid w:val="00122B20"/>
    <w:rsid w:val="00123C24"/>
    <w:rsid w:val="00123FA8"/>
    <w:rsid w:val="0012510E"/>
    <w:rsid w:val="00125B90"/>
    <w:rsid w:val="0013033C"/>
    <w:rsid w:val="00131426"/>
    <w:rsid w:val="0013289C"/>
    <w:rsid w:val="00132E0D"/>
    <w:rsid w:val="001334A1"/>
    <w:rsid w:val="0013576F"/>
    <w:rsid w:val="001358E7"/>
    <w:rsid w:val="00136698"/>
    <w:rsid w:val="00140475"/>
    <w:rsid w:val="001438F1"/>
    <w:rsid w:val="00150386"/>
    <w:rsid w:val="0015054F"/>
    <w:rsid w:val="001506E8"/>
    <w:rsid w:val="00153002"/>
    <w:rsid w:val="00153A72"/>
    <w:rsid w:val="001554F0"/>
    <w:rsid w:val="00155E2C"/>
    <w:rsid w:val="00156B4D"/>
    <w:rsid w:val="00161CAE"/>
    <w:rsid w:val="00163A59"/>
    <w:rsid w:val="00166755"/>
    <w:rsid w:val="00166C16"/>
    <w:rsid w:val="00167A98"/>
    <w:rsid w:val="00170764"/>
    <w:rsid w:val="00175051"/>
    <w:rsid w:val="001808F8"/>
    <w:rsid w:val="00180DD8"/>
    <w:rsid w:val="00183BCD"/>
    <w:rsid w:val="001853AA"/>
    <w:rsid w:val="001856CB"/>
    <w:rsid w:val="0018611E"/>
    <w:rsid w:val="00186E5D"/>
    <w:rsid w:val="00186E7B"/>
    <w:rsid w:val="00192055"/>
    <w:rsid w:val="00193E9C"/>
    <w:rsid w:val="00195C7D"/>
    <w:rsid w:val="0019681F"/>
    <w:rsid w:val="001A2049"/>
    <w:rsid w:val="001A22AB"/>
    <w:rsid w:val="001A3F7B"/>
    <w:rsid w:val="001A458A"/>
    <w:rsid w:val="001A52F2"/>
    <w:rsid w:val="001A53F2"/>
    <w:rsid w:val="001A60EE"/>
    <w:rsid w:val="001A7F69"/>
    <w:rsid w:val="001B11BD"/>
    <w:rsid w:val="001B17FD"/>
    <w:rsid w:val="001B1F02"/>
    <w:rsid w:val="001B207C"/>
    <w:rsid w:val="001B2B45"/>
    <w:rsid w:val="001B3113"/>
    <w:rsid w:val="001B43FD"/>
    <w:rsid w:val="001B4434"/>
    <w:rsid w:val="001B6BE7"/>
    <w:rsid w:val="001C17B9"/>
    <w:rsid w:val="001C2169"/>
    <w:rsid w:val="001C3280"/>
    <w:rsid w:val="001C376C"/>
    <w:rsid w:val="001C5458"/>
    <w:rsid w:val="001C7B32"/>
    <w:rsid w:val="001D18E4"/>
    <w:rsid w:val="001D1B11"/>
    <w:rsid w:val="001D20D9"/>
    <w:rsid w:val="001D2814"/>
    <w:rsid w:val="001D48FD"/>
    <w:rsid w:val="001D4C87"/>
    <w:rsid w:val="001D63AA"/>
    <w:rsid w:val="001D63D8"/>
    <w:rsid w:val="001D784C"/>
    <w:rsid w:val="001E00E3"/>
    <w:rsid w:val="001E1C25"/>
    <w:rsid w:val="001E41BA"/>
    <w:rsid w:val="001F1A6B"/>
    <w:rsid w:val="001F2650"/>
    <w:rsid w:val="001F6D78"/>
    <w:rsid w:val="001F744F"/>
    <w:rsid w:val="001F7E73"/>
    <w:rsid w:val="00200A19"/>
    <w:rsid w:val="00202120"/>
    <w:rsid w:val="00202491"/>
    <w:rsid w:val="0020263E"/>
    <w:rsid w:val="002073F8"/>
    <w:rsid w:val="00210ECC"/>
    <w:rsid w:val="002117A4"/>
    <w:rsid w:val="00211D93"/>
    <w:rsid w:val="0021228F"/>
    <w:rsid w:val="00213EF8"/>
    <w:rsid w:val="00214DDD"/>
    <w:rsid w:val="00215EE8"/>
    <w:rsid w:val="00217037"/>
    <w:rsid w:val="00223224"/>
    <w:rsid w:val="00223913"/>
    <w:rsid w:val="0022427D"/>
    <w:rsid w:val="002243E4"/>
    <w:rsid w:val="00225BFC"/>
    <w:rsid w:val="00227310"/>
    <w:rsid w:val="00233823"/>
    <w:rsid w:val="00234F00"/>
    <w:rsid w:val="00236967"/>
    <w:rsid w:val="00241E29"/>
    <w:rsid w:val="002422F9"/>
    <w:rsid w:val="002438B0"/>
    <w:rsid w:val="00243FFC"/>
    <w:rsid w:val="00246C2C"/>
    <w:rsid w:val="0025057D"/>
    <w:rsid w:val="00252E7B"/>
    <w:rsid w:val="00253B9C"/>
    <w:rsid w:val="00253D7E"/>
    <w:rsid w:val="002552A7"/>
    <w:rsid w:val="00255BED"/>
    <w:rsid w:val="00255CD9"/>
    <w:rsid w:val="0025660B"/>
    <w:rsid w:val="002601BE"/>
    <w:rsid w:val="00260BA2"/>
    <w:rsid w:val="00261C83"/>
    <w:rsid w:val="00261E81"/>
    <w:rsid w:val="00264760"/>
    <w:rsid w:val="00265958"/>
    <w:rsid w:val="00266953"/>
    <w:rsid w:val="00267980"/>
    <w:rsid w:val="00270DA3"/>
    <w:rsid w:val="00271BB8"/>
    <w:rsid w:val="00272405"/>
    <w:rsid w:val="002727D3"/>
    <w:rsid w:val="002748AB"/>
    <w:rsid w:val="0028039E"/>
    <w:rsid w:val="002812B4"/>
    <w:rsid w:val="00281943"/>
    <w:rsid w:val="00281EC5"/>
    <w:rsid w:val="00282182"/>
    <w:rsid w:val="002835F6"/>
    <w:rsid w:val="00283E10"/>
    <w:rsid w:val="002847DA"/>
    <w:rsid w:val="002852F3"/>
    <w:rsid w:val="00290811"/>
    <w:rsid w:val="00292E1B"/>
    <w:rsid w:val="00294B00"/>
    <w:rsid w:val="00296A37"/>
    <w:rsid w:val="002A00E0"/>
    <w:rsid w:val="002A1C44"/>
    <w:rsid w:val="002A31F3"/>
    <w:rsid w:val="002A3C8F"/>
    <w:rsid w:val="002A44D0"/>
    <w:rsid w:val="002A6806"/>
    <w:rsid w:val="002B0482"/>
    <w:rsid w:val="002B2E47"/>
    <w:rsid w:val="002B36DC"/>
    <w:rsid w:val="002B3D2E"/>
    <w:rsid w:val="002B3D77"/>
    <w:rsid w:val="002B4351"/>
    <w:rsid w:val="002B654D"/>
    <w:rsid w:val="002C0004"/>
    <w:rsid w:val="002C04B8"/>
    <w:rsid w:val="002C0B7D"/>
    <w:rsid w:val="002C510A"/>
    <w:rsid w:val="002C5ACE"/>
    <w:rsid w:val="002D423A"/>
    <w:rsid w:val="002D7F9C"/>
    <w:rsid w:val="002E0921"/>
    <w:rsid w:val="002E1113"/>
    <w:rsid w:val="002E1755"/>
    <w:rsid w:val="002E2E90"/>
    <w:rsid w:val="002E36EF"/>
    <w:rsid w:val="002E41A2"/>
    <w:rsid w:val="002E4827"/>
    <w:rsid w:val="002E49AC"/>
    <w:rsid w:val="002F0160"/>
    <w:rsid w:val="002F2075"/>
    <w:rsid w:val="00300CDB"/>
    <w:rsid w:val="00301AF6"/>
    <w:rsid w:val="00301F43"/>
    <w:rsid w:val="00302C73"/>
    <w:rsid w:val="00302DD1"/>
    <w:rsid w:val="00303C65"/>
    <w:rsid w:val="00311CFE"/>
    <w:rsid w:val="003130A9"/>
    <w:rsid w:val="00313106"/>
    <w:rsid w:val="00315785"/>
    <w:rsid w:val="00315D4C"/>
    <w:rsid w:val="003163A9"/>
    <w:rsid w:val="00316646"/>
    <w:rsid w:val="00320768"/>
    <w:rsid w:val="00320C13"/>
    <w:rsid w:val="00322AA7"/>
    <w:rsid w:val="0033348E"/>
    <w:rsid w:val="003349A2"/>
    <w:rsid w:val="00335E15"/>
    <w:rsid w:val="00337E73"/>
    <w:rsid w:val="00340903"/>
    <w:rsid w:val="00341BFF"/>
    <w:rsid w:val="0034563D"/>
    <w:rsid w:val="00347181"/>
    <w:rsid w:val="00347D16"/>
    <w:rsid w:val="00351641"/>
    <w:rsid w:val="0035571C"/>
    <w:rsid w:val="003571D2"/>
    <w:rsid w:val="0035780C"/>
    <w:rsid w:val="003605B8"/>
    <w:rsid w:val="00364BBC"/>
    <w:rsid w:val="0036726A"/>
    <w:rsid w:val="00367D2F"/>
    <w:rsid w:val="00370F42"/>
    <w:rsid w:val="00371B37"/>
    <w:rsid w:val="00374E52"/>
    <w:rsid w:val="00376AD9"/>
    <w:rsid w:val="00376AF0"/>
    <w:rsid w:val="0037764B"/>
    <w:rsid w:val="003776AC"/>
    <w:rsid w:val="00377EBF"/>
    <w:rsid w:val="003802C8"/>
    <w:rsid w:val="00380416"/>
    <w:rsid w:val="003823A8"/>
    <w:rsid w:val="003825E7"/>
    <w:rsid w:val="003853A3"/>
    <w:rsid w:val="00387358"/>
    <w:rsid w:val="003876D9"/>
    <w:rsid w:val="003901BC"/>
    <w:rsid w:val="0039083A"/>
    <w:rsid w:val="00390E66"/>
    <w:rsid w:val="00391267"/>
    <w:rsid w:val="00393C9A"/>
    <w:rsid w:val="00394B4A"/>
    <w:rsid w:val="0039635B"/>
    <w:rsid w:val="003A0420"/>
    <w:rsid w:val="003A2653"/>
    <w:rsid w:val="003A48CD"/>
    <w:rsid w:val="003A5FCE"/>
    <w:rsid w:val="003B126B"/>
    <w:rsid w:val="003B14FF"/>
    <w:rsid w:val="003B234A"/>
    <w:rsid w:val="003B3629"/>
    <w:rsid w:val="003B3D2D"/>
    <w:rsid w:val="003B4811"/>
    <w:rsid w:val="003B487B"/>
    <w:rsid w:val="003C0658"/>
    <w:rsid w:val="003C101B"/>
    <w:rsid w:val="003C3478"/>
    <w:rsid w:val="003C4884"/>
    <w:rsid w:val="003D0237"/>
    <w:rsid w:val="003D065C"/>
    <w:rsid w:val="003D073B"/>
    <w:rsid w:val="003D332B"/>
    <w:rsid w:val="003D54B4"/>
    <w:rsid w:val="003D7060"/>
    <w:rsid w:val="003D7839"/>
    <w:rsid w:val="003E1469"/>
    <w:rsid w:val="003E1614"/>
    <w:rsid w:val="003E33E8"/>
    <w:rsid w:val="003E5F5D"/>
    <w:rsid w:val="003E6E2C"/>
    <w:rsid w:val="003E7693"/>
    <w:rsid w:val="003F00DE"/>
    <w:rsid w:val="003F0A1D"/>
    <w:rsid w:val="003F40EB"/>
    <w:rsid w:val="003F540F"/>
    <w:rsid w:val="0040003A"/>
    <w:rsid w:val="0040061C"/>
    <w:rsid w:val="00400B52"/>
    <w:rsid w:val="00402BD3"/>
    <w:rsid w:val="004045FB"/>
    <w:rsid w:val="0040725C"/>
    <w:rsid w:val="00410838"/>
    <w:rsid w:val="004116D1"/>
    <w:rsid w:val="00412A3C"/>
    <w:rsid w:val="0041420D"/>
    <w:rsid w:val="0041427A"/>
    <w:rsid w:val="00416DED"/>
    <w:rsid w:val="0041731C"/>
    <w:rsid w:val="0042175D"/>
    <w:rsid w:val="00421761"/>
    <w:rsid w:val="00424443"/>
    <w:rsid w:val="00424555"/>
    <w:rsid w:val="00424863"/>
    <w:rsid w:val="004254C0"/>
    <w:rsid w:val="00426428"/>
    <w:rsid w:val="0042689C"/>
    <w:rsid w:val="004278F5"/>
    <w:rsid w:val="00430349"/>
    <w:rsid w:val="00430A50"/>
    <w:rsid w:val="00430F1E"/>
    <w:rsid w:val="00431405"/>
    <w:rsid w:val="00431C8C"/>
    <w:rsid w:val="004327D1"/>
    <w:rsid w:val="004336E4"/>
    <w:rsid w:val="00433C70"/>
    <w:rsid w:val="00434EC1"/>
    <w:rsid w:val="00435C42"/>
    <w:rsid w:val="00437158"/>
    <w:rsid w:val="00440248"/>
    <w:rsid w:val="0044182B"/>
    <w:rsid w:val="00441DFD"/>
    <w:rsid w:val="00446D9C"/>
    <w:rsid w:val="004529F4"/>
    <w:rsid w:val="00453BD1"/>
    <w:rsid w:val="00453FEA"/>
    <w:rsid w:val="00454085"/>
    <w:rsid w:val="0045672E"/>
    <w:rsid w:val="00456D17"/>
    <w:rsid w:val="00457666"/>
    <w:rsid w:val="00460034"/>
    <w:rsid w:val="00461F82"/>
    <w:rsid w:val="00462AC2"/>
    <w:rsid w:val="00463906"/>
    <w:rsid w:val="00463B1F"/>
    <w:rsid w:val="00463F7B"/>
    <w:rsid w:val="004646BB"/>
    <w:rsid w:val="004665C9"/>
    <w:rsid w:val="00472373"/>
    <w:rsid w:val="0048383F"/>
    <w:rsid w:val="004838CF"/>
    <w:rsid w:val="00485D8B"/>
    <w:rsid w:val="00486A75"/>
    <w:rsid w:val="00487252"/>
    <w:rsid w:val="004912E0"/>
    <w:rsid w:val="0049278C"/>
    <w:rsid w:val="00493A85"/>
    <w:rsid w:val="00494007"/>
    <w:rsid w:val="00495118"/>
    <w:rsid w:val="004962CC"/>
    <w:rsid w:val="00496680"/>
    <w:rsid w:val="004A2105"/>
    <w:rsid w:val="004A2447"/>
    <w:rsid w:val="004A3A48"/>
    <w:rsid w:val="004A3E3B"/>
    <w:rsid w:val="004A446D"/>
    <w:rsid w:val="004A5A3F"/>
    <w:rsid w:val="004A7C13"/>
    <w:rsid w:val="004B0B42"/>
    <w:rsid w:val="004B0E84"/>
    <w:rsid w:val="004B10AB"/>
    <w:rsid w:val="004B1156"/>
    <w:rsid w:val="004B482D"/>
    <w:rsid w:val="004B4EBB"/>
    <w:rsid w:val="004B629B"/>
    <w:rsid w:val="004B6A25"/>
    <w:rsid w:val="004B7A63"/>
    <w:rsid w:val="004C006D"/>
    <w:rsid w:val="004C3257"/>
    <w:rsid w:val="004C4213"/>
    <w:rsid w:val="004C4F4E"/>
    <w:rsid w:val="004C68F9"/>
    <w:rsid w:val="004C6ED5"/>
    <w:rsid w:val="004D0E59"/>
    <w:rsid w:val="004D10C3"/>
    <w:rsid w:val="004D1EF4"/>
    <w:rsid w:val="004D22D8"/>
    <w:rsid w:val="004D2CCB"/>
    <w:rsid w:val="004D4C7F"/>
    <w:rsid w:val="004D4CE7"/>
    <w:rsid w:val="004E0FE2"/>
    <w:rsid w:val="004E1492"/>
    <w:rsid w:val="004E1ABD"/>
    <w:rsid w:val="004E1DBF"/>
    <w:rsid w:val="004E229A"/>
    <w:rsid w:val="004E2959"/>
    <w:rsid w:val="004E3163"/>
    <w:rsid w:val="004E49BD"/>
    <w:rsid w:val="004E5081"/>
    <w:rsid w:val="004E6061"/>
    <w:rsid w:val="004F0496"/>
    <w:rsid w:val="004F097B"/>
    <w:rsid w:val="004F234D"/>
    <w:rsid w:val="004F24AE"/>
    <w:rsid w:val="004F2772"/>
    <w:rsid w:val="004F2B72"/>
    <w:rsid w:val="004F2EB8"/>
    <w:rsid w:val="004F3033"/>
    <w:rsid w:val="004F34F4"/>
    <w:rsid w:val="004F56B8"/>
    <w:rsid w:val="004F573E"/>
    <w:rsid w:val="004F6BE1"/>
    <w:rsid w:val="004F6F39"/>
    <w:rsid w:val="004F763A"/>
    <w:rsid w:val="005005BD"/>
    <w:rsid w:val="00500EEB"/>
    <w:rsid w:val="00503371"/>
    <w:rsid w:val="0050386E"/>
    <w:rsid w:val="00503AB8"/>
    <w:rsid w:val="00503E55"/>
    <w:rsid w:val="00503F36"/>
    <w:rsid w:val="005048A1"/>
    <w:rsid w:val="0050570F"/>
    <w:rsid w:val="00507261"/>
    <w:rsid w:val="005077A9"/>
    <w:rsid w:val="00507A7E"/>
    <w:rsid w:val="005110CC"/>
    <w:rsid w:val="00511457"/>
    <w:rsid w:val="0051375E"/>
    <w:rsid w:val="0051396F"/>
    <w:rsid w:val="00513F15"/>
    <w:rsid w:val="00516919"/>
    <w:rsid w:val="0052159F"/>
    <w:rsid w:val="00521E01"/>
    <w:rsid w:val="00525509"/>
    <w:rsid w:val="00525800"/>
    <w:rsid w:val="00526026"/>
    <w:rsid w:val="005278B4"/>
    <w:rsid w:val="00530D43"/>
    <w:rsid w:val="00534139"/>
    <w:rsid w:val="00534C4C"/>
    <w:rsid w:val="00535715"/>
    <w:rsid w:val="00536D20"/>
    <w:rsid w:val="00536E81"/>
    <w:rsid w:val="0053721D"/>
    <w:rsid w:val="00537B26"/>
    <w:rsid w:val="00537F70"/>
    <w:rsid w:val="0054042E"/>
    <w:rsid w:val="00540C06"/>
    <w:rsid w:val="00542BF8"/>
    <w:rsid w:val="00543218"/>
    <w:rsid w:val="00543724"/>
    <w:rsid w:val="005457DA"/>
    <w:rsid w:val="00545B8C"/>
    <w:rsid w:val="00546CC1"/>
    <w:rsid w:val="00547D09"/>
    <w:rsid w:val="00547E04"/>
    <w:rsid w:val="0055299B"/>
    <w:rsid w:val="00552BFA"/>
    <w:rsid w:val="00556BAA"/>
    <w:rsid w:val="00556CDA"/>
    <w:rsid w:val="005571BF"/>
    <w:rsid w:val="00557445"/>
    <w:rsid w:val="00557802"/>
    <w:rsid w:val="00560843"/>
    <w:rsid w:val="00562CE1"/>
    <w:rsid w:val="00562E6C"/>
    <w:rsid w:val="0056308D"/>
    <w:rsid w:val="0056382B"/>
    <w:rsid w:val="00564350"/>
    <w:rsid w:val="005654C6"/>
    <w:rsid w:val="00565DDE"/>
    <w:rsid w:val="00566056"/>
    <w:rsid w:val="0056611E"/>
    <w:rsid w:val="005755EA"/>
    <w:rsid w:val="00577106"/>
    <w:rsid w:val="00577616"/>
    <w:rsid w:val="00577F7F"/>
    <w:rsid w:val="00580A21"/>
    <w:rsid w:val="00580EFB"/>
    <w:rsid w:val="00581FFB"/>
    <w:rsid w:val="00582594"/>
    <w:rsid w:val="005835C7"/>
    <w:rsid w:val="00584966"/>
    <w:rsid w:val="00584A3B"/>
    <w:rsid w:val="005854C2"/>
    <w:rsid w:val="00585E1D"/>
    <w:rsid w:val="0058658B"/>
    <w:rsid w:val="00586D73"/>
    <w:rsid w:val="0058764F"/>
    <w:rsid w:val="005918D5"/>
    <w:rsid w:val="00592354"/>
    <w:rsid w:val="00592FE1"/>
    <w:rsid w:val="005932CE"/>
    <w:rsid w:val="0059491B"/>
    <w:rsid w:val="005A0684"/>
    <w:rsid w:val="005A1A1E"/>
    <w:rsid w:val="005A5E2B"/>
    <w:rsid w:val="005B0149"/>
    <w:rsid w:val="005B0A71"/>
    <w:rsid w:val="005B2FA9"/>
    <w:rsid w:val="005B3916"/>
    <w:rsid w:val="005B4CAB"/>
    <w:rsid w:val="005B4FD6"/>
    <w:rsid w:val="005B6E0E"/>
    <w:rsid w:val="005C1F4D"/>
    <w:rsid w:val="005C5F1D"/>
    <w:rsid w:val="005C7034"/>
    <w:rsid w:val="005C719C"/>
    <w:rsid w:val="005C7EAE"/>
    <w:rsid w:val="005D167F"/>
    <w:rsid w:val="005D3974"/>
    <w:rsid w:val="005D49D3"/>
    <w:rsid w:val="005D601A"/>
    <w:rsid w:val="005D6848"/>
    <w:rsid w:val="005D6E0C"/>
    <w:rsid w:val="005D6F41"/>
    <w:rsid w:val="005E0AFA"/>
    <w:rsid w:val="005E267E"/>
    <w:rsid w:val="005E2D6C"/>
    <w:rsid w:val="005E4DA3"/>
    <w:rsid w:val="005E5897"/>
    <w:rsid w:val="005E58F2"/>
    <w:rsid w:val="005E66FB"/>
    <w:rsid w:val="005E6F4F"/>
    <w:rsid w:val="005F3B5F"/>
    <w:rsid w:val="00601AF7"/>
    <w:rsid w:val="00601D2E"/>
    <w:rsid w:val="0060274F"/>
    <w:rsid w:val="00604862"/>
    <w:rsid w:val="00605215"/>
    <w:rsid w:val="00607E87"/>
    <w:rsid w:val="00613E2A"/>
    <w:rsid w:val="0061475A"/>
    <w:rsid w:val="00615F61"/>
    <w:rsid w:val="00617AC1"/>
    <w:rsid w:val="00617E9B"/>
    <w:rsid w:val="00621AD2"/>
    <w:rsid w:val="006221B8"/>
    <w:rsid w:val="00626237"/>
    <w:rsid w:val="0062662C"/>
    <w:rsid w:val="00630641"/>
    <w:rsid w:val="00630E7C"/>
    <w:rsid w:val="006311D5"/>
    <w:rsid w:val="00631387"/>
    <w:rsid w:val="00632308"/>
    <w:rsid w:val="00633249"/>
    <w:rsid w:val="006346AA"/>
    <w:rsid w:val="006351D2"/>
    <w:rsid w:val="00635673"/>
    <w:rsid w:val="00637937"/>
    <w:rsid w:val="0064039E"/>
    <w:rsid w:val="00641092"/>
    <w:rsid w:val="00642CC7"/>
    <w:rsid w:val="00644FC1"/>
    <w:rsid w:val="00645246"/>
    <w:rsid w:val="00645400"/>
    <w:rsid w:val="00645884"/>
    <w:rsid w:val="00645C47"/>
    <w:rsid w:val="00646A1A"/>
    <w:rsid w:val="006508B8"/>
    <w:rsid w:val="00651CAE"/>
    <w:rsid w:val="0065250F"/>
    <w:rsid w:val="00656A18"/>
    <w:rsid w:val="00657575"/>
    <w:rsid w:val="00657968"/>
    <w:rsid w:val="00657D08"/>
    <w:rsid w:val="00663E1B"/>
    <w:rsid w:val="006648D2"/>
    <w:rsid w:val="006651A8"/>
    <w:rsid w:val="00665971"/>
    <w:rsid w:val="00666A37"/>
    <w:rsid w:val="0066735C"/>
    <w:rsid w:val="006718B7"/>
    <w:rsid w:val="00671FB8"/>
    <w:rsid w:val="006730FC"/>
    <w:rsid w:val="006736A8"/>
    <w:rsid w:val="00674115"/>
    <w:rsid w:val="0067493E"/>
    <w:rsid w:val="0067522F"/>
    <w:rsid w:val="00675813"/>
    <w:rsid w:val="00676EA8"/>
    <w:rsid w:val="00680433"/>
    <w:rsid w:val="006806F7"/>
    <w:rsid w:val="00681E07"/>
    <w:rsid w:val="00684BEE"/>
    <w:rsid w:val="0068558C"/>
    <w:rsid w:val="00685F59"/>
    <w:rsid w:val="006903C2"/>
    <w:rsid w:val="006908CF"/>
    <w:rsid w:val="006916D2"/>
    <w:rsid w:val="00695256"/>
    <w:rsid w:val="00696272"/>
    <w:rsid w:val="00697D81"/>
    <w:rsid w:val="006A1F67"/>
    <w:rsid w:val="006A67E6"/>
    <w:rsid w:val="006B0687"/>
    <w:rsid w:val="006B1007"/>
    <w:rsid w:val="006B11DE"/>
    <w:rsid w:val="006B42D4"/>
    <w:rsid w:val="006B48AB"/>
    <w:rsid w:val="006B4F5F"/>
    <w:rsid w:val="006B4FA6"/>
    <w:rsid w:val="006B5EB0"/>
    <w:rsid w:val="006B73E3"/>
    <w:rsid w:val="006B7561"/>
    <w:rsid w:val="006C15CC"/>
    <w:rsid w:val="006C48AC"/>
    <w:rsid w:val="006C4FDF"/>
    <w:rsid w:val="006C54E5"/>
    <w:rsid w:val="006C5770"/>
    <w:rsid w:val="006C7CDB"/>
    <w:rsid w:val="006D0D77"/>
    <w:rsid w:val="006D128A"/>
    <w:rsid w:val="006D2C1C"/>
    <w:rsid w:val="006D4382"/>
    <w:rsid w:val="006D79B1"/>
    <w:rsid w:val="006E0107"/>
    <w:rsid w:val="006E091F"/>
    <w:rsid w:val="006E190D"/>
    <w:rsid w:val="006E2B14"/>
    <w:rsid w:val="006E5D7C"/>
    <w:rsid w:val="006E7942"/>
    <w:rsid w:val="006E7CF0"/>
    <w:rsid w:val="006F02DC"/>
    <w:rsid w:val="006F2528"/>
    <w:rsid w:val="006F34F0"/>
    <w:rsid w:val="006F3CB6"/>
    <w:rsid w:val="006F7149"/>
    <w:rsid w:val="0070129E"/>
    <w:rsid w:val="0070149B"/>
    <w:rsid w:val="00703353"/>
    <w:rsid w:val="00703A7B"/>
    <w:rsid w:val="00703B16"/>
    <w:rsid w:val="00703E29"/>
    <w:rsid w:val="00704374"/>
    <w:rsid w:val="00704F1E"/>
    <w:rsid w:val="00705964"/>
    <w:rsid w:val="0070627C"/>
    <w:rsid w:val="00706637"/>
    <w:rsid w:val="007071A3"/>
    <w:rsid w:val="00707EF7"/>
    <w:rsid w:val="007107F4"/>
    <w:rsid w:val="00712BF5"/>
    <w:rsid w:val="00713BFD"/>
    <w:rsid w:val="00714031"/>
    <w:rsid w:val="00714F3D"/>
    <w:rsid w:val="00715033"/>
    <w:rsid w:val="007153D0"/>
    <w:rsid w:val="007165FB"/>
    <w:rsid w:val="00717EB3"/>
    <w:rsid w:val="00721376"/>
    <w:rsid w:val="00721909"/>
    <w:rsid w:val="00721ECD"/>
    <w:rsid w:val="00733364"/>
    <w:rsid w:val="00736B96"/>
    <w:rsid w:val="00737F1D"/>
    <w:rsid w:val="0074022B"/>
    <w:rsid w:val="00740441"/>
    <w:rsid w:val="00740901"/>
    <w:rsid w:val="0074317B"/>
    <w:rsid w:val="00744DB7"/>
    <w:rsid w:val="00754ABF"/>
    <w:rsid w:val="007563D3"/>
    <w:rsid w:val="007565CE"/>
    <w:rsid w:val="00757D77"/>
    <w:rsid w:val="007600C1"/>
    <w:rsid w:val="00761F4D"/>
    <w:rsid w:val="00762D47"/>
    <w:rsid w:val="007638E2"/>
    <w:rsid w:val="00764DE5"/>
    <w:rsid w:val="00765A4D"/>
    <w:rsid w:val="00766D95"/>
    <w:rsid w:val="007732B5"/>
    <w:rsid w:val="00775411"/>
    <w:rsid w:val="00776BA2"/>
    <w:rsid w:val="00780ED4"/>
    <w:rsid w:val="00782968"/>
    <w:rsid w:val="0078384C"/>
    <w:rsid w:val="007850E5"/>
    <w:rsid w:val="007850EC"/>
    <w:rsid w:val="0078531D"/>
    <w:rsid w:val="00786FAF"/>
    <w:rsid w:val="00791605"/>
    <w:rsid w:val="007935A7"/>
    <w:rsid w:val="00794C42"/>
    <w:rsid w:val="00796724"/>
    <w:rsid w:val="00797969"/>
    <w:rsid w:val="007A48A8"/>
    <w:rsid w:val="007A5E5D"/>
    <w:rsid w:val="007B1B3C"/>
    <w:rsid w:val="007B27CF"/>
    <w:rsid w:val="007B2E7B"/>
    <w:rsid w:val="007B424F"/>
    <w:rsid w:val="007B4B2D"/>
    <w:rsid w:val="007B6547"/>
    <w:rsid w:val="007C0D43"/>
    <w:rsid w:val="007C1AD2"/>
    <w:rsid w:val="007C3DE0"/>
    <w:rsid w:val="007C6308"/>
    <w:rsid w:val="007D1261"/>
    <w:rsid w:val="007D4111"/>
    <w:rsid w:val="007D4D90"/>
    <w:rsid w:val="007D5ACB"/>
    <w:rsid w:val="007D5CD4"/>
    <w:rsid w:val="007D7D75"/>
    <w:rsid w:val="007E26F9"/>
    <w:rsid w:val="007E2AF8"/>
    <w:rsid w:val="007E2CC5"/>
    <w:rsid w:val="007E5B7D"/>
    <w:rsid w:val="007F18EE"/>
    <w:rsid w:val="007F1DF7"/>
    <w:rsid w:val="007F3334"/>
    <w:rsid w:val="007F4E85"/>
    <w:rsid w:val="007F5573"/>
    <w:rsid w:val="00800871"/>
    <w:rsid w:val="00801085"/>
    <w:rsid w:val="008018CE"/>
    <w:rsid w:val="008020B2"/>
    <w:rsid w:val="008051F9"/>
    <w:rsid w:val="00805A1F"/>
    <w:rsid w:val="00805A6D"/>
    <w:rsid w:val="00805E5E"/>
    <w:rsid w:val="00805F00"/>
    <w:rsid w:val="00807482"/>
    <w:rsid w:val="008100C0"/>
    <w:rsid w:val="0081172B"/>
    <w:rsid w:val="008118BD"/>
    <w:rsid w:val="00811AA5"/>
    <w:rsid w:val="00812D8E"/>
    <w:rsid w:val="0081390E"/>
    <w:rsid w:val="00813F59"/>
    <w:rsid w:val="0081500D"/>
    <w:rsid w:val="008168DD"/>
    <w:rsid w:val="008179B5"/>
    <w:rsid w:val="008218A1"/>
    <w:rsid w:val="008277C5"/>
    <w:rsid w:val="008313EE"/>
    <w:rsid w:val="00832C6E"/>
    <w:rsid w:val="008344E1"/>
    <w:rsid w:val="00835601"/>
    <w:rsid w:val="00837B32"/>
    <w:rsid w:val="00840CC7"/>
    <w:rsid w:val="00840DC5"/>
    <w:rsid w:val="00841689"/>
    <w:rsid w:val="0084305F"/>
    <w:rsid w:val="00843D6D"/>
    <w:rsid w:val="008448C6"/>
    <w:rsid w:val="00845DDA"/>
    <w:rsid w:val="00845EA0"/>
    <w:rsid w:val="008472B3"/>
    <w:rsid w:val="00847E2A"/>
    <w:rsid w:val="0085084B"/>
    <w:rsid w:val="008529C5"/>
    <w:rsid w:val="00854639"/>
    <w:rsid w:val="008547BA"/>
    <w:rsid w:val="0085569E"/>
    <w:rsid w:val="008561D7"/>
    <w:rsid w:val="008569AA"/>
    <w:rsid w:val="00856FDD"/>
    <w:rsid w:val="008570B4"/>
    <w:rsid w:val="0086472E"/>
    <w:rsid w:val="008655E8"/>
    <w:rsid w:val="00865A64"/>
    <w:rsid w:val="008675B4"/>
    <w:rsid w:val="008676F5"/>
    <w:rsid w:val="008677AB"/>
    <w:rsid w:val="00872379"/>
    <w:rsid w:val="0087282C"/>
    <w:rsid w:val="00872BF8"/>
    <w:rsid w:val="00873A3B"/>
    <w:rsid w:val="00876289"/>
    <w:rsid w:val="008775D4"/>
    <w:rsid w:val="008813C9"/>
    <w:rsid w:val="00882DCB"/>
    <w:rsid w:val="00883A54"/>
    <w:rsid w:val="0088530C"/>
    <w:rsid w:val="0088652A"/>
    <w:rsid w:val="008877A4"/>
    <w:rsid w:val="00895435"/>
    <w:rsid w:val="00895851"/>
    <w:rsid w:val="00895B8A"/>
    <w:rsid w:val="008962E9"/>
    <w:rsid w:val="008977B2"/>
    <w:rsid w:val="008A105B"/>
    <w:rsid w:val="008A1596"/>
    <w:rsid w:val="008A328A"/>
    <w:rsid w:val="008A3596"/>
    <w:rsid w:val="008A3FBC"/>
    <w:rsid w:val="008A491B"/>
    <w:rsid w:val="008A7C71"/>
    <w:rsid w:val="008B02A5"/>
    <w:rsid w:val="008B28B1"/>
    <w:rsid w:val="008B3339"/>
    <w:rsid w:val="008C108F"/>
    <w:rsid w:val="008C4860"/>
    <w:rsid w:val="008C4AAB"/>
    <w:rsid w:val="008C5DF2"/>
    <w:rsid w:val="008D05EF"/>
    <w:rsid w:val="008D2401"/>
    <w:rsid w:val="008D2874"/>
    <w:rsid w:val="008D2CD0"/>
    <w:rsid w:val="008D3EE8"/>
    <w:rsid w:val="008D5795"/>
    <w:rsid w:val="008D72DF"/>
    <w:rsid w:val="008E0680"/>
    <w:rsid w:val="008E163E"/>
    <w:rsid w:val="008E187C"/>
    <w:rsid w:val="008E1B0F"/>
    <w:rsid w:val="008E1ECD"/>
    <w:rsid w:val="008E3468"/>
    <w:rsid w:val="008E365D"/>
    <w:rsid w:val="008E41BE"/>
    <w:rsid w:val="008E41E3"/>
    <w:rsid w:val="008E43FB"/>
    <w:rsid w:val="008E5006"/>
    <w:rsid w:val="008E6C09"/>
    <w:rsid w:val="008E6DA9"/>
    <w:rsid w:val="008E7510"/>
    <w:rsid w:val="008F18FC"/>
    <w:rsid w:val="008F1C8D"/>
    <w:rsid w:val="008F2E35"/>
    <w:rsid w:val="008F35C2"/>
    <w:rsid w:val="008F3A44"/>
    <w:rsid w:val="00900173"/>
    <w:rsid w:val="0090037D"/>
    <w:rsid w:val="0090049B"/>
    <w:rsid w:val="009006E2"/>
    <w:rsid w:val="00901019"/>
    <w:rsid w:val="0090104E"/>
    <w:rsid w:val="0090201C"/>
    <w:rsid w:val="00902209"/>
    <w:rsid w:val="00902C51"/>
    <w:rsid w:val="00904CDE"/>
    <w:rsid w:val="009057AF"/>
    <w:rsid w:val="00906C62"/>
    <w:rsid w:val="00912E31"/>
    <w:rsid w:val="0091395C"/>
    <w:rsid w:val="009144BD"/>
    <w:rsid w:val="00915BD8"/>
    <w:rsid w:val="00922E57"/>
    <w:rsid w:val="00922F2E"/>
    <w:rsid w:val="00923AF3"/>
    <w:rsid w:val="00924C19"/>
    <w:rsid w:val="00930779"/>
    <w:rsid w:val="0093186D"/>
    <w:rsid w:val="009322DE"/>
    <w:rsid w:val="009324E5"/>
    <w:rsid w:val="009329AD"/>
    <w:rsid w:val="00932F1A"/>
    <w:rsid w:val="00934D35"/>
    <w:rsid w:val="00935B47"/>
    <w:rsid w:val="00936E44"/>
    <w:rsid w:val="00937BFC"/>
    <w:rsid w:val="00940F86"/>
    <w:rsid w:val="009419F9"/>
    <w:rsid w:val="00944A41"/>
    <w:rsid w:val="00945394"/>
    <w:rsid w:val="00945733"/>
    <w:rsid w:val="00951523"/>
    <w:rsid w:val="00953140"/>
    <w:rsid w:val="00954327"/>
    <w:rsid w:val="00954592"/>
    <w:rsid w:val="009557D7"/>
    <w:rsid w:val="0095583E"/>
    <w:rsid w:val="0096091C"/>
    <w:rsid w:val="009613C0"/>
    <w:rsid w:val="0096142D"/>
    <w:rsid w:val="00961AD1"/>
    <w:rsid w:val="00962678"/>
    <w:rsid w:val="00962898"/>
    <w:rsid w:val="0096484A"/>
    <w:rsid w:val="00965A1A"/>
    <w:rsid w:val="00965A74"/>
    <w:rsid w:val="00965AAE"/>
    <w:rsid w:val="00970C91"/>
    <w:rsid w:val="00971CB9"/>
    <w:rsid w:val="0097760D"/>
    <w:rsid w:val="00980B13"/>
    <w:rsid w:val="009811D7"/>
    <w:rsid w:val="00982823"/>
    <w:rsid w:val="00983720"/>
    <w:rsid w:val="0098579C"/>
    <w:rsid w:val="009858D7"/>
    <w:rsid w:val="00987CDF"/>
    <w:rsid w:val="00990973"/>
    <w:rsid w:val="00991469"/>
    <w:rsid w:val="0099463F"/>
    <w:rsid w:val="00995B46"/>
    <w:rsid w:val="0099601B"/>
    <w:rsid w:val="009968C2"/>
    <w:rsid w:val="009969E4"/>
    <w:rsid w:val="009973A6"/>
    <w:rsid w:val="00997A8B"/>
    <w:rsid w:val="009A113E"/>
    <w:rsid w:val="009A1A29"/>
    <w:rsid w:val="009A1D9B"/>
    <w:rsid w:val="009A380E"/>
    <w:rsid w:val="009A40F9"/>
    <w:rsid w:val="009A6AE4"/>
    <w:rsid w:val="009B2F6C"/>
    <w:rsid w:val="009B5BDF"/>
    <w:rsid w:val="009B682E"/>
    <w:rsid w:val="009B7851"/>
    <w:rsid w:val="009C04D0"/>
    <w:rsid w:val="009C0D27"/>
    <w:rsid w:val="009C3F94"/>
    <w:rsid w:val="009C49B7"/>
    <w:rsid w:val="009C5B40"/>
    <w:rsid w:val="009C77FE"/>
    <w:rsid w:val="009D0DAE"/>
    <w:rsid w:val="009D475B"/>
    <w:rsid w:val="009D49EE"/>
    <w:rsid w:val="009D5787"/>
    <w:rsid w:val="009D58E7"/>
    <w:rsid w:val="009D5D26"/>
    <w:rsid w:val="009D6369"/>
    <w:rsid w:val="009D6D07"/>
    <w:rsid w:val="009E030F"/>
    <w:rsid w:val="009E13DE"/>
    <w:rsid w:val="009E3C4E"/>
    <w:rsid w:val="009E3E51"/>
    <w:rsid w:val="009E41F2"/>
    <w:rsid w:val="009E4D1A"/>
    <w:rsid w:val="009E6E5E"/>
    <w:rsid w:val="009E7415"/>
    <w:rsid w:val="009F07D3"/>
    <w:rsid w:val="009F2791"/>
    <w:rsid w:val="009F4D9D"/>
    <w:rsid w:val="009F501B"/>
    <w:rsid w:val="00A01127"/>
    <w:rsid w:val="00A02439"/>
    <w:rsid w:val="00A02689"/>
    <w:rsid w:val="00A02A8F"/>
    <w:rsid w:val="00A030D8"/>
    <w:rsid w:val="00A03333"/>
    <w:rsid w:val="00A068DC"/>
    <w:rsid w:val="00A0790B"/>
    <w:rsid w:val="00A07D9B"/>
    <w:rsid w:val="00A1002A"/>
    <w:rsid w:val="00A1166B"/>
    <w:rsid w:val="00A121E9"/>
    <w:rsid w:val="00A13AAF"/>
    <w:rsid w:val="00A140EC"/>
    <w:rsid w:val="00A14123"/>
    <w:rsid w:val="00A14703"/>
    <w:rsid w:val="00A154E2"/>
    <w:rsid w:val="00A1568A"/>
    <w:rsid w:val="00A15718"/>
    <w:rsid w:val="00A15E69"/>
    <w:rsid w:val="00A16596"/>
    <w:rsid w:val="00A166F0"/>
    <w:rsid w:val="00A16B8B"/>
    <w:rsid w:val="00A221DD"/>
    <w:rsid w:val="00A22F91"/>
    <w:rsid w:val="00A23ACF"/>
    <w:rsid w:val="00A23CF6"/>
    <w:rsid w:val="00A24EA0"/>
    <w:rsid w:val="00A25C56"/>
    <w:rsid w:val="00A27389"/>
    <w:rsid w:val="00A27DF6"/>
    <w:rsid w:val="00A306BF"/>
    <w:rsid w:val="00A30D23"/>
    <w:rsid w:val="00A34804"/>
    <w:rsid w:val="00A34DDC"/>
    <w:rsid w:val="00A3578D"/>
    <w:rsid w:val="00A35824"/>
    <w:rsid w:val="00A40845"/>
    <w:rsid w:val="00A40AC1"/>
    <w:rsid w:val="00A40F25"/>
    <w:rsid w:val="00A40F7D"/>
    <w:rsid w:val="00A43C44"/>
    <w:rsid w:val="00A46739"/>
    <w:rsid w:val="00A47164"/>
    <w:rsid w:val="00A533D9"/>
    <w:rsid w:val="00A53DEE"/>
    <w:rsid w:val="00A540D0"/>
    <w:rsid w:val="00A574DD"/>
    <w:rsid w:val="00A57E07"/>
    <w:rsid w:val="00A62995"/>
    <w:rsid w:val="00A727C1"/>
    <w:rsid w:val="00A73371"/>
    <w:rsid w:val="00A733AC"/>
    <w:rsid w:val="00A73B12"/>
    <w:rsid w:val="00A76852"/>
    <w:rsid w:val="00A8090F"/>
    <w:rsid w:val="00A80A22"/>
    <w:rsid w:val="00A838FE"/>
    <w:rsid w:val="00A852F6"/>
    <w:rsid w:val="00A8532C"/>
    <w:rsid w:val="00A86B89"/>
    <w:rsid w:val="00A86F4E"/>
    <w:rsid w:val="00A87F7C"/>
    <w:rsid w:val="00A90435"/>
    <w:rsid w:val="00A909AE"/>
    <w:rsid w:val="00A91D86"/>
    <w:rsid w:val="00A93313"/>
    <w:rsid w:val="00A94376"/>
    <w:rsid w:val="00A954ED"/>
    <w:rsid w:val="00AA2FA1"/>
    <w:rsid w:val="00AA59A4"/>
    <w:rsid w:val="00AA6745"/>
    <w:rsid w:val="00AB2422"/>
    <w:rsid w:val="00AB2FF8"/>
    <w:rsid w:val="00AB337B"/>
    <w:rsid w:val="00AC5390"/>
    <w:rsid w:val="00AC65E3"/>
    <w:rsid w:val="00AC76FE"/>
    <w:rsid w:val="00AD0C9B"/>
    <w:rsid w:val="00AD196A"/>
    <w:rsid w:val="00AD4D4D"/>
    <w:rsid w:val="00AD75B9"/>
    <w:rsid w:val="00AD7B92"/>
    <w:rsid w:val="00AE0F04"/>
    <w:rsid w:val="00AE21F2"/>
    <w:rsid w:val="00AE24D9"/>
    <w:rsid w:val="00AE32D7"/>
    <w:rsid w:val="00AE3873"/>
    <w:rsid w:val="00AE3BBE"/>
    <w:rsid w:val="00AE4338"/>
    <w:rsid w:val="00AE5687"/>
    <w:rsid w:val="00AF43A4"/>
    <w:rsid w:val="00AF5F4E"/>
    <w:rsid w:val="00AF6760"/>
    <w:rsid w:val="00AF6C4F"/>
    <w:rsid w:val="00B01933"/>
    <w:rsid w:val="00B02156"/>
    <w:rsid w:val="00B05715"/>
    <w:rsid w:val="00B05CD1"/>
    <w:rsid w:val="00B05E23"/>
    <w:rsid w:val="00B06C2F"/>
    <w:rsid w:val="00B072A1"/>
    <w:rsid w:val="00B17CEA"/>
    <w:rsid w:val="00B20966"/>
    <w:rsid w:val="00B21895"/>
    <w:rsid w:val="00B23100"/>
    <w:rsid w:val="00B26AB8"/>
    <w:rsid w:val="00B26C0B"/>
    <w:rsid w:val="00B3218B"/>
    <w:rsid w:val="00B324E4"/>
    <w:rsid w:val="00B32E6A"/>
    <w:rsid w:val="00B34EF4"/>
    <w:rsid w:val="00B3583A"/>
    <w:rsid w:val="00B36224"/>
    <w:rsid w:val="00B36313"/>
    <w:rsid w:val="00B36A8B"/>
    <w:rsid w:val="00B3714A"/>
    <w:rsid w:val="00B4025C"/>
    <w:rsid w:val="00B41005"/>
    <w:rsid w:val="00B41634"/>
    <w:rsid w:val="00B42090"/>
    <w:rsid w:val="00B50B07"/>
    <w:rsid w:val="00B50DDA"/>
    <w:rsid w:val="00B53FC4"/>
    <w:rsid w:val="00B542F0"/>
    <w:rsid w:val="00B56AF0"/>
    <w:rsid w:val="00B63583"/>
    <w:rsid w:val="00B6373B"/>
    <w:rsid w:val="00B642B3"/>
    <w:rsid w:val="00B65AED"/>
    <w:rsid w:val="00B6677A"/>
    <w:rsid w:val="00B6718A"/>
    <w:rsid w:val="00B706AF"/>
    <w:rsid w:val="00B70B96"/>
    <w:rsid w:val="00B718B5"/>
    <w:rsid w:val="00B71FE8"/>
    <w:rsid w:val="00B72689"/>
    <w:rsid w:val="00B730A8"/>
    <w:rsid w:val="00B7558E"/>
    <w:rsid w:val="00B76949"/>
    <w:rsid w:val="00B77391"/>
    <w:rsid w:val="00B80D83"/>
    <w:rsid w:val="00B8435C"/>
    <w:rsid w:val="00B872A8"/>
    <w:rsid w:val="00B87F6B"/>
    <w:rsid w:val="00B9070D"/>
    <w:rsid w:val="00B90BF3"/>
    <w:rsid w:val="00B929D9"/>
    <w:rsid w:val="00B93F7E"/>
    <w:rsid w:val="00B9594B"/>
    <w:rsid w:val="00B96675"/>
    <w:rsid w:val="00B966A5"/>
    <w:rsid w:val="00B97B3E"/>
    <w:rsid w:val="00BA349D"/>
    <w:rsid w:val="00BA511B"/>
    <w:rsid w:val="00BA5D73"/>
    <w:rsid w:val="00BA639A"/>
    <w:rsid w:val="00BA7507"/>
    <w:rsid w:val="00BB014F"/>
    <w:rsid w:val="00BB0F57"/>
    <w:rsid w:val="00BB154F"/>
    <w:rsid w:val="00BB1C9C"/>
    <w:rsid w:val="00BB2F79"/>
    <w:rsid w:val="00BB38E7"/>
    <w:rsid w:val="00BB564F"/>
    <w:rsid w:val="00BB5932"/>
    <w:rsid w:val="00BB5C55"/>
    <w:rsid w:val="00BB66D2"/>
    <w:rsid w:val="00BB6822"/>
    <w:rsid w:val="00BB746C"/>
    <w:rsid w:val="00BB773E"/>
    <w:rsid w:val="00BC03C7"/>
    <w:rsid w:val="00BC1433"/>
    <w:rsid w:val="00BC1DB5"/>
    <w:rsid w:val="00BC24B5"/>
    <w:rsid w:val="00BC446D"/>
    <w:rsid w:val="00BC576C"/>
    <w:rsid w:val="00BC76B3"/>
    <w:rsid w:val="00BD021B"/>
    <w:rsid w:val="00BD076B"/>
    <w:rsid w:val="00BD1321"/>
    <w:rsid w:val="00BD157E"/>
    <w:rsid w:val="00BD1F6A"/>
    <w:rsid w:val="00BD2E78"/>
    <w:rsid w:val="00BD5236"/>
    <w:rsid w:val="00BD6FE6"/>
    <w:rsid w:val="00BD7E6C"/>
    <w:rsid w:val="00BE1C4A"/>
    <w:rsid w:val="00BE2316"/>
    <w:rsid w:val="00BE29CA"/>
    <w:rsid w:val="00BE2C81"/>
    <w:rsid w:val="00BE2E42"/>
    <w:rsid w:val="00BE4685"/>
    <w:rsid w:val="00BE5B6D"/>
    <w:rsid w:val="00BE6DAE"/>
    <w:rsid w:val="00BF208B"/>
    <w:rsid w:val="00BF4190"/>
    <w:rsid w:val="00C005E7"/>
    <w:rsid w:val="00C00941"/>
    <w:rsid w:val="00C0257C"/>
    <w:rsid w:val="00C02AAD"/>
    <w:rsid w:val="00C07187"/>
    <w:rsid w:val="00C07BF9"/>
    <w:rsid w:val="00C07EA3"/>
    <w:rsid w:val="00C10439"/>
    <w:rsid w:val="00C10C14"/>
    <w:rsid w:val="00C12080"/>
    <w:rsid w:val="00C130A5"/>
    <w:rsid w:val="00C14B1A"/>
    <w:rsid w:val="00C174A7"/>
    <w:rsid w:val="00C21B54"/>
    <w:rsid w:val="00C241AB"/>
    <w:rsid w:val="00C24B9D"/>
    <w:rsid w:val="00C27E24"/>
    <w:rsid w:val="00C27E87"/>
    <w:rsid w:val="00C30859"/>
    <w:rsid w:val="00C30E6E"/>
    <w:rsid w:val="00C31A27"/>
    <w:rsid w:val="00C32E87"/>
    <w:rsid w:val="00C33D5C"/>
    <w:rsid w:val="00C349A8"/>
    <w:rsid w:val="00C40613"/>
    <w:rsid w:val="00C4123E"/>
    <w:rsid w:val="00C4145E"/>
    <w:rsid w:val="00C41679"/>
    <w:rsid w:val="00C42CB2"/>
    <w:rsid w:val="00C42F99"/>
    <w:rsid w:val="00C4365A"/>
    <w:rsid w:val="00C45831"/>
    <w:rsid w:val="00C514D7"/>
    <w:rsid w:val="00C52287"/>
    <w:rsid w:val="00C533E1"/>
    <w:rsid w:val="00C53E89"/>
    <w:rsid w:val="00C541E2"/>
    <w:rsid w:val="00C55310"/>
    <w:rsid w:val="00C5589B"/>
    <w:rsid w:val="00C569FD"/>
    <w:rsid w:val="00C56DD5"/>
    <w:rsid w:val="00C57136"/>
    <w:rsid w:val="00C573A5"/>
    <w:rsid w:val="00C57575"/>
    <w:rsid w:val="00C6170D"/>
    <w:rsid w:val="00C626D6"/>
    <w:rsid w:val="00C63162"/>
    <w:rsid w:val="00C633A8"/>
    <w:rsid w:val="00C642C1"/>
    <w:rsid w:val="00C70A49"/>
    <w:rsid w:val="00C734D7"/>
    <w:rsid w:val="00C75902"/>
    <w:rsid w:val="00C77CCE"/>
    <w:rsid w:val="00C77E92"/>
    <w:rsid w:val="00C836B3"/>
    <w:rsid w:val="00C9098C"/>
    <w:rsid w:val="00C94772"/>
    <w:rsid w:val="00C960F7"/>
    <w:rsid w:val="00C96765"/>
    <w:rsid w:val="00C979FE"/>
    <w:rsid w:val="00CA1F17"/>
    <w:rsid w:val="00CA3355"/>
    <w:rsid w:val="00CA495D"/>
    <w:rsid w:val="00CA54C9"/>
    <w:rsid w:val="00CB0765"/>
    <w:rsid w:val="00CB0ABE"/>
    <w:rsid w:val="00CB12A4"/>
    <w:rsid w:val="00CB2371"/>
    <w:rsid w:val="00CB2D55"/>
    <w:rsid w:val="00CB4754"/>
    <w:rsid w:val="00CC33E5"/>
    <w:rsid w:val="00CC45CA"/>
    <w:rsid w:val="00CC4791"/>
    <w:rsid w:val="00CC4ACF"/>
    <w:rsid w:val="00CC4E60"/>
    <w:rsid w:val="00CC7CD2"/>
    <w:rsid w:val="00CC7D56"/>
    <w:rsid w:val="00CD04A9"/>
    <w:rsid w:val="00CD083B"/>
    <w:rsid w:val="00CD1BC1"/>
    <w:rsid w:val="00CD1F9E"/>
    <w:rsid w:val="00CD319F"/>
    <w:rsid w:val="00CD4417"/>
    <w:rsid w:val="00CD63C2"/>
    <w:rsid w:val="00CD7072"/>
    <w:rsid w:val="00CE03F7"/>
    <w:rsid w:val="00CE2913"/>
    <w:rsid w:val="00CE4674"/>
    <w:rsid w:val="00CE51FC"/>
    <w:rsid w:val="00CE7051"/>
    <w:rsid w:val="00CE7567"/>
    <w:rsid w:val="00CE790B"/>
    <w:rsid w:val="00CE7AD6"/>
    <w:rsid w:val="00CF1616"/>
    <w:rsid w:val="00CF1935"/>
    <w:rsid w:val="00CF24CF"/>
    <w:rsid w:val="00CF6005"/>
    <w:rsid w:val="00CF7CF0"/>
    <w:rsid w:val="00D01D00"/>
    <w:rsid w:val="00D040E1"/>
    <w:rsid w:val="00D058EF"/>
    <w:rsid w:val="00D0617A"/>
    <w:rsid w:val="00D114AD"/>
    <w:rsid w:val="00D1251B"/>
    <w:rsid w:val="00D1320B"/>
    <w:rsid w:val="00D13DAC"/>
    <w:rsid w:val="00D14D39"/>
    <w:rsid w:val="00D159BF"/>
    <w:rsid w:val="00D20BAB"/>
    <w:rsid w:val="00D20E99"/>
    <w:rsid w:val="00D21564"/>
    <w:rsid w:val="00D22DF5"/>
    <w:rsid w:val="00D23849"/>
    <w:rsid w:val="00D23B99"/>
    <w:rsid w:val="00D23D1B"/>
    <w:rsid w:val="00D26CFE"/>
    <w:rsid w:val="00D27BA5"/>
    <w:rsid w:val="00D27F41"/>
    <w:rsid w:val="00D3075B"/>
    <w:rsid w:val="00D30B99"/>
    <w:rsid w:val="00D30F5A"/>
    <w:rsid w:val="00D30FBB"/>
    <w:rsid w:val="00D31C91"/>
    <w:rsid w:val="00D3402F"/>
    <w:rsid w:val="00D34F78"/>
    <w:rsid w:val="00D4007D"/>
    <w:rsid w:val="00D449F2"/>
    <w:rsid w:val="00D44F2E"/>
    <w:rsid w:val="00D46396"/>
    <w:rsid w:val="00D5122D"/>
    <w:rsid w:val="00D5269B"/>
    <w:rsid w:val="00D54392"/>
    <w:rsid w:val="00D55120"/>
    <w:rsid w:val="00D5775D"/>
    <w:rsid w:val="00D61D70"/>
    <w:rsid w:val="00D63076"/>
    <w:rsid w:val="00D640AA"/>
    <w:rsid w:val="00D64E67"/>
    <w:rsid w:val="00D66093"/>
    <w:rsid w:val="00D66B72"/>
    <w:rsid w:val="00D66D81"/>
    <w:rsid w:val="00D66DBB"/>
    <w:rsid w:val="00D71DE0"/>
    <w:rsid w:val="00D724CE"/>
    <w:rsid w:val="00D74DF9"/>
    <w:rsid w:val="00D75D69"/>
    <w:rsid w:val="00D81DDF"/>
    <w:rsid w:val="00D820BA"/>
    <w:rsid w:val="00D82F6D"/>
    <w:rsid w:val="00D83E8C"/>
    <w:rsid w:val="00D84BD9"/>
    <w:rsid w:val="00D869D3"/>
    <w:rsid w:val="00D9269C"/>
    <w:rsid w:val="00D9378B"/>
    <w:rsid w:val="00D9633A"/>
    <w:rsid w:val="00D9636D"/>
    <w:rsid w:val="00D96AC0"/>
    <w:rsid w:val="00D973E8"/>
    <w:rsid w:val="00DA2A38"/>
    <w:rsid w:val="00DA2D36"/>
    <w:rsid w:val="00DA3849"/>
    <w:rsid w:val="00DA51F8"/>
    <w:rsid w:val="00DA56C2"/>
    <w:rsid w:val="00DA6CD9"/>
    <w:rsid w:val="00DB1AB7"/>
    <w:rsid w:val="00DB27C0"/>
    <w:rsid w:val="00DB2C6E"/>
    <w:rsid w:val="00DB2CE0"/>
    <w:rsid w:val="00DB3C64"/>
    <w:rsid w:val="00DB428B"/>
    <w:rsid w:val="00DB654F"/>
    <w:rsid w:val="00DB6617"/>
    <w:rsid w:val="00DB6C4A"/>
    <w:rsid w:val="00DC0B35"/>
    <w:rsid w:val="00DC0DA5"/>
    <w:rsid w:val="00DC2AD5"/>
    <w:rsid w:val="00DC322A"/>
    <w:rsid w:val="00DC33DE"/>
    <w:rsid w:val="00DC636F"/>
    <w:rsid w:val="00DC67A1"/>
    <w:rsid w:val="00DC7B4A"/>
    <w:rsid w:val="00DC7FD1"/>
    <w:rsid w:val="00DD00F5"/>
    <w:rsid w:val="00DD0CBC"/>
    <w:rsid w:val="00DD1907"/>
    <w:rsid w:val="00DD1D4C"/>
    <w:rsid w:val="00DD2E81"/>
    <w:rsid w:val="00DD47FC"/>
    <w:rsid w:val="00DD4BE9"/>
    <w:rsid w:val="00DD5E35"/>
    <w:rsid w:val="00DD6DF0"/>
    <w:rsid w:val="00DD72AD"/>
    <w:rsid w:val="00DE00C0"/>
    <w:rsid w:val="00DE1B22"/>
    <w:rsid w:val="00DE2325"/>
    <w:rsid w:val="00DE4F6C"/>
    <w:rsid w:val="00DE51F9"/>
    <w:rsid w:val="00DE637F"/>
    <w:rsid w:val="00DE6B56"/>
    <w:rsid w:val="00DE797D"/>
    <w:rsid w:val="00DE7C0B"/>
    <w:rsid w:val="00DF071D"/>
    <w:rsid w:val="00DF08FC"/>
    <w:rsid w:val="00DF0BEC"/>
    <w:rsid w:val="00DF1216"/>
    <w:rsid w:val="00DF1570"/>
    <w:rsid w:val="00DF208F"/>
    <w:rsid w:val="00DF320F"/>
    <w:rsid w:val="00DF3D9E"/>
    <w:rsid w:val="00DF71F2"/>
    <w:rsid w:val="00DF74C3"/>
    <w:rsid w:val="00DF7551"/>
    <w:rsid w:val="00E005ED"/>
    <w:rsid w:val="00E00A5C"/>
    <w:rsid w:val="00E036F6"/>
    <w:rsid w:val="00E05EAE"/>
    <w:rsid w:val="00E062DD"/>
    <w:rsid w:val="00E079C3"/>
    <w:rsid w:val="00E07AC3"/>
    <w:rsid w:val="00E07F78"/>
    <w:rsid w:val="00E13402"/>
    <w:rsid w:val="00E13922"/>
    <w:rsid w:val="00E14301"/>
    <w:rsid w:val="00E14690"/>
    <w:rsid w:val="00E14CE3"/>
    <w:rsid w:val="00E15274"/>
    <w:rsid w:val="00E16C9E"/>
    <w:rsid w:val="00E20ACB"/>
    <w:rsid w:val="00E20FB1"/>
    <w:rsid w:val="00E210E0"/>
    <w:rsid w:val="00E22045"/>
    <w:rsid w:val="00E233B4"/>
    <w:rsid w:val="00E24B60"/>
    <w:rsid w:val="00E25115"/>
    <w:rsid w:val="00E25BDF"/>
    <w:rsid w:val="00E25EBA"/>
    <w:rsid w:val="00E266BA"/>
    <w:rsid w:val="00E26B0D"/>
    <w:rsid w:val="00E273A4"/>
    <w:rsid w:val="00E27BF5"/>
    <w:rsid w:val="00E320AC"/>
    <w:rsid w:val="00E326C1"/>
    <w:rsid w:val="00E4231B"/>
    <w:rsid w:val="00E43A96"/>
    <w:rsid w:val="00E452A2"/>
    <w:rsid w:val="00E45A6D"/>
    <w:rsid w:val="00E50723"/>
    <w:rsid w:val="00E51217"/>
    <w:rsid w:val="00E513B6"/>
    <w:rsid w:val="00E5300C"/>
    <w:rsid w:val="00E5571A"/>
    <w:rsid w:val="00E5628F"/>
    <w:rsid w:val="00E57557"/>
    <w:rsid w:val="00E640B6"/>
    <w:rsid w:val="00E65E1A"/>
    <w:rsid w:val="00E671B7"/>
    <w:rsid w:val="00E7081E"/>
    <w:rsid w:val="00E752FE"/>
    <w:rsid w:val="00E756BA"/>
    <w:rsid w:val="00E75F13"/>
    <w:rsid w:val="00E772C2"/>
    <w:rsid w:val="00E77475"/>
    <w:rsid w:val="00E81E08"/>
    <w:rsid w:val="00E86CBB"/>
    <w:rsid w:val="00E87C40"/>
    <w:rsid w:val="00E916FF"/>
    <w:rsid w:val="00E91CC7"/>
    <w:rsid w:val="00E92109"/>
    <w:rsid w:val="00E92205"/>
    <w:rsid w:val="00E923B9"/>
    <w:rsid w:val="00E95596"/>
    <w:rsid w:val="00E96F91"/>
    <w:rsid w:val="00EA0745"/>
    <w:rsid w:val="00EA08E0"/>
    <w:rsid w:val="00EA0960"/>
    <w:rsid w:val="00EA0E49"/>
    <w:rsid w:val="00EA1542"/>
    <w:rsid w:val="00EA5032"/>
    <w:rsid w:val="00EA61B8"/>
    <w:rsid w:val="00EA7D1A"/>
    <w:rsid w:val="00EA7E21"/>
    <w:rsid w:val="00EB193B"/>
    <w:rsid w:val="00EB4045"/>
    <w:rsid w:val="00EB491C"/>
    <w:rsid w:val="00EB7506"/>
    <w:rsid w:val="00EB77AE"/>
    <w:rsid w:val="00EB7CFC"/>
    <w:rsid w:val="00EC15A2"/>
    <w:rsid w:val="00EC5DE7"/>
    <w:rsid w:val="00EC6523"/>
    <w:rsid w:val="00EC764A"/>
    <w:rsid w:val="00EC776E"/>
    <w:rsid w:val="00EC7D3C"/>
    <w:rsid w:val="00ED0C6E"/>
    <w:rsid w:val="00ED1D20"/>
    <w:rsid w:val="00ED2228"/>
    <w:rsid w:val="00ED243F"/>
    <w:rsid w:val="00ED6996"/>
    <w:rsid w:val="00EE0A61"/>
    <w:rsid w:val="00EE1D92"/>
    <w:rsid w:val="00EE28B0"/>
    <w:rsid w:val="00EE3562"/>
    <w:rsid w:val="00EE52A5"/>
    <w:rsid w:val="00EE65B3"/>
    <w:rsid w:val="00EF2BDF"/>
    <w:rsid w:val="00EF6894"/>
    <w:rsid w:val="00EF6DC8"/>
    <w:rsid w:val="00EF72CE"/>
    <w:rsid w:val="00F00FD0"/>
    <w:rsid w:val="00F02496"/>
    <w:rsid w:val="00F02FD6"/>
    <w:rsid w:val="00F04AC6"/>
    <w:rsid w:val="00F04BEF"/>
    <w:rsid w:val="00F04EC3"/>
    <w:rsid w:val="00F057A9"/>
    <w:rsid w:val="00F0584F"/>
    <w:rsid w:val="00F0676B"/>
    <w:rsid w:val="00F0726E"/>
    <w:rsid w:val="00F07A0F"/>
    <w:rsid w:val="00F117EC"/>
    <w:rsid w:val="00F11BA0"/>
    <w:rsid w:val="00F12597"/>
    <w:rsid w:val="00F12743"/>
    <w:rsid w:val="00F12CB5"/>
    <w:rsid w:val="00F13C9A"/>
    <w:rsid w:val="00F16A88"/>
    <w:rsid w:val="00F20749"/>
    <w:rsid w:val="00F20C40"/>
    <w:rsid w:val="00F22461"/>
    <w:rsid w:val="00F232B9"/>
    <w:rsid w:val="00F25690"/>
    <w:rsid w:val="00F2621E"/>
    <w:rsid w:val="00F26BA8"/>
    <w:rsid w:val="00F26BFB"/>
    <w:rsid w:val="00F30920"/>
    <w:rsid w:val="00F32862"/>
    <w:rsid w:val="00F33D4A"/>
    <w:rsid w:val="00F346D3"/>
    <w:rsid w:val="00F3653A"/>
    <w:rsid w:val="00F36D2A"/>
    <w:rsid w:val="00F407BA"/>
    <w:rsid w:val="00F4093E"/>
    <w:rsid w:val="00F4166F"/>
    <w:rsid w:val="00F41A34"/>
    <w:rsid w:val="00F41F51"/>
    <w:rsid w:val="00F4208B"/>
    <w:rsid w:val="00F43EE8"/>
    <w:rsid w:val="00F47F1A"/>
    <w:rsid w:val="00F50C01"/>
    <w:rsid w:val="00F51F6E"/>
    <w:rsid w:val="00F52995"/>
    <w:rsid w:val="00F52AB1"/>
    <w:rsid w:val="00F539B4"/>
    <w:rsid w:val="00F550B4"/>
    <w:rsid w:val="00F5607A"/>
    <w:rsid w:val="00F5765A"/>
    <w:rsid w:val="00F57F6C"/>
    <w:rsid w:val="00F617E0"/>
    <w:rsid w:val="00F643FA"/>
    <w:rsid w:val="00F64534"/>
    <w:rsid w:val="00F6543C"/>
    <w:rsid w:val="00F65EBE"/>
    <w:rsid w:val="00F67C0F"/>
    <w:rsid w:val="00F70F4C"/>
    <w:rsid w:val="00F71431"/>
    <w:rsid w:val="00F733CE"/>
    <w:rsid w:val="00F7342C"/>
    <w:rsid w:val="00F73E5D"/>
    <w:rsid w:val="00F7633B"/>
    <w:rsid w:val="00F77182"/>
    <w:rsid w:val="00F80463"/>
    <w:rsid w:val="00F8063B"/>
    <w:rsid w:val="00F81E71"/>
    <w:rsid w:val="00F8263C"/>
    <w:rsid w:val="00F83285"/>
    <w:rsid w:val="00F85AB2"/>
    <w:rsid w:val="00F87E55"/>
    <w:rsid w:val="00F945E8"/>
    <w:rsid w:val="00F960DE"/>
    <w:rsid w:val="00F96DED"/>
    <w:rsid w:val="00F97299"/>
    <w:rsid w:val="00FA059C"/>
    <w:rsid w:val="00FA126D"/>
    <w:rsid w:val="00FA1412"/>
    <w:rsid w:val="00FA1BBB"/>
    <w:rsid w:val="00FA2191"/>
    <w:rsid w:val="00FA27A8"/>
    <w:rsid w:val="00FA32DE"/>
    <w:rsid w:val="00FA6207"/>
    <w:rsid w:val="00FA6602"/>
    <w:rsid w:val="00FA7B05"/>
    <w:rsid w:val="00FB0930"/>
    <w:rsid w:val="00FB12C0"/>
    <w:rsid w:val="00FB181E"/>
    <w:rsid w:val="00FB3626"/>
    <w:rsid w:val="00FB3B55"/>
    <w:rsid w:val="00FB3F49"/>
    <w:rsid w:val="00FB4320"/>
    <w:rsid w:val="00FC1309"/>
    <w:rsid w:val="00FC48A5"/>
    <w:rsid w:val="00FC6223"/>
    <w:rsid w:val="00FC7B9E"/>
    <w:rsid w:val="00FD0DAA"/>
    <w:rsid w:val="00FD33E8"/>
    <w:rsid w:val="00FD429B"/>
    <w:rsid w:val="00FD4459"/>
    <w:rsid w:val="00FD60E0"/>
    <w:rsid w:val="00FD6948"/>
    <w:rsid w:val="00FD7DA2"/>
    <w:rsid w:val="00FE136A"/>
    <w:rsid w:val="00FE2391"/>
    <w:rsid w:val="00FE309E"/>
    <w:rsid w:val="00FE6949"/>
    <w:rsid w:val="00FE6E7D"/>
    <w:rsid w:val="00FE76A4"/>
    <w:rsid w:val="00FF01D0"/>
    <w:rsid w:val="00FF1CC4"/>
    <w:rsid w:val="00FF416B"/>
    <w:rsid w:val="00FF55C4"/>
    <w:rsid w:val="00FF5EB7"/>
    <w:rsid w:val="00FF6729"/>
    <w:rsid w:val="00FF7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B51FB5"/>
  <w15:docId w15:val="{FD49221D-01F8-4103-9BE1-C74A1CD89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rFonts w:ascii="CG Times" w:hAnsi="CG Times"/>
      <w:snapToGrid w:val="0"/>
      <w:sz w:val="24"/>
    </w:rPr>
  </w:style>
  <w:style w:type="paragraph" w:styleId="Heading1">
    <w:name w:val="heading 1"/>
    <w:basedOn w:val="Normal"/>
    <w:next w:val="Normal"/>
    <w:qFormat/>
    <w:pPr>
      <w:keepNext/>
      <w:tabs>
        <w:tab w:val="center" w:pos="4680"/>
      </w:tabs>
      <w:spacing w:line="480" w:lineRule="auto"/>
      <w:jc w:val="both"/>
      <w:outlineLvl w:val="0"/>
    </w:pPr>
    <w:rPr>
      <w:rFonts w:ascii="Courier New" w:hAnsi="Courier New"/>
      <w:b/>
      <w:sz w:val="23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020B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</w:style>
  <w:style w:type="paragraph" w:styleId="BodyText">
    <w:name w:val="Body Text"/>
    <w:basedOn w:val="Normal"/>
    <w:pPr>
      <w:spacing w:line="450" w:lineRule="atLeast"/>
      <w:jc w:val="both"/>
    </w:pPr>
    <w:rPr>
      <w:rFonts w:ascii="Courier New" w:hAnsi="Courier New"/>
      <w:sz w:val="23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TxBrp17">
    <w:name w:val="TxBr_p17"/>
    <w:basedOn w:val="Normal"/>
    <w:pPr>
      <w:tabs>
        <w:tab w:val="left" w:pos="1207"/>
        <w:tab w:val="left" w:pos="1428"/>
      </w:tabs>
      <w:spacing w:line="283" w:lineRule="atLeast"/>
      <w:ind w:left="1429" w:hanging="221"/>
    </w:pPr>
    <w:rPr>
      <w:rFonts w:ascii="Times New Roman" w:hAnsi="Times New Roman"/>
    </w:rPr>
  </w:style>
  <w:style w:type="paragraph" w:customStyle="1" w:styleId="TxBrp5">
    <w:name w:val="TxBr_p5"/>
    <w:basedOn w:val="Normal"/>
    <w:pPr>
      <w:tabs>
        <w:tab w:val="left" w:pos="272"/>
        <w:tab w:val="left" w:pos="521"/>
      </w:tabs>
      <w:spacing w:line="283" w:lineRule="atLeast"/>
      <w:ind w:left="521" w:hanging="249"/>
    </w:pPr>
    <w:rPr>
      <w:rFonts w:ascii="Times New Roman" w:hAnsi="Times New Roman"/>
    </w:rPr>
  </w:style>
  <w:style w:type="paragraph" w:customStyle="1" w:styleId="TxBrp9">
    <w:name w:val="TxBr_p9"/>
    <w:basedOn w:val="Normal"/>
    <w:pPr>
      <w:tabs>
        <w:tab w:val="left" w:pos="742"/>
        <w:tab w:val="left" w:pos="1071"/>
      </w:tabs>
      <w:spacing w:line="283" w:lineRule="atLeast"/>
      <w:ind w:left="1072" w:hanging="329"/>
    </w:pPr>
    <w:rPr>
      <w:rFonts w:ascii="Times New Roman" w:hAnsi="Times New Roman"/>
    </w:rPr>
  </w:style>
  <w:style w:type="paragraph" w:customStyle="1" w:styleId="TxBrp16">
    <w:name w:val="TxBr_p16"/>
    <w:basedOn w:val="Normal"/>
    <w:pPr>
      <w:tabs>
        <w:tab w:val="left" w:pos="771"/>
        <w:tab w:val="left" w:pos="1116"/>
      </w:tabs>
      <w:spacing w:line="283" w:lineRule="atLeast"/>
      <w:ind w:left="1117" w:hanging="346"/>
    </w:pPr>
    <w:rPr>
      <w:rFonts w:ascii="Times New Roman" w:hAnsi="Times New Roman"/>
    </w:rPr>
  </w:style>
  <w:style w:type="paragraph" w:styleId="BodyTextIndent">
    <w:name w:val="Body Text Indent"/>
    <w:basedOn w:val="Normal"/>
    <w:link w:val="BodyTextIndentChar"/>
    <w:pPr>
      <w:widowControl/>
      <w:spacing w:before="40"/>
      <w:ind w:left="40"/>
    </w:pPr>
    <w:rPr>
      <w:rFonts w:ascii="Courier New" w:hAnsi="Courier New" w:cs="Courier New"/>
      <w:snapToGrid/>
      <w:sz w:val="23"/>
    </w:rPr>
  </w:style>
  <w:style w:type="paragraph" w:styleId="Title">
    <w:name w:val="Title"/>
    <w:basedOn w:val="Normal"/>
    <w:link w:val="TitleChar"/>
    <w:qFormat/>
    <w:pPr>
      <w:widowControl/>
      <w:jc w:val="center"/>
    </w:pPr>
    <w:rPr>
      <w:rFonts w:ascii="Times New Roman" w:hAnsi="Times New Roman"/>
      <w:b/>
      <w:bCs/>
      <w:snapToGrid/>
      <w:szCs w:val="24"/>
    </w:rPr>
  </w:style>
  <w:style w:type="paragraph" w:styleId="BalloonText">
    <w:name w:val="Balloon Text"/>
    <w:basedOn w:val="Normal"/>
    <w:semiHidden/>
    <w:rsid w:val="00FE2391"/>
    <w:rPr>
      <w:rFonts w:ascii="Tahoma" w:hAnsi="Tahoma" w:cs="Tahoma"/>
      <w:sz w:val="16"/>
      <w:szCs w:val="16"/>
    </w:rPr>
  </w:style>
  <w:style w:type="character" w:customStyle="1" w:styleId="BodyTextIndentChar">
    <w:name w:val="Body Text Indent Char"/>
    <w:link w:val="BodyTextIndent"/>
    <w:rsid w:val="008C4860"/>
    <w:rPr>
      <w:rFonts w:ascii="Courier New" w:hAnsi="Courier New" w:cs="Courier New"/>
      <w:sz w:val="23"/>
    </w:rPr>
  </w:style>
  <w:style w:type="character" w:customStyle="1" w:styleId="TitleChar">
    <w:name w:val="Title Char"/>
    <w:link w:val="Title"/>
    <w:rsid w:val="006311D5"/>
    <w:rPr>
      <w:b/>
      <w:bCs/>
      <w:sz w:val="24"/>
      <w:szCs w:val="24"/>
    </w:rPr>
  </w:style>
  <w:style w:type="character" w:styleId="CommentReference">
    <w:name w:val="annotation reference"/>
    <w:rsid w:val="00B97B3E"/>
    <w:rPr>
      <w:sz w:val="16"/>
      <w:szCs w:val="16"/>
    </w:rPr>
  </w:style>
  <w:style w:type="paragraph" w:styleId="CommentText">
    <w:name w:val="annotation text"/>
    <w:basedOn w:val="Normal"/>
    <w:link w:val="CommentTextChar"/>
    <w:rsid w:val="00B97B3E"/>
    <w:rPr>
      <w:sz w:val="20"/>
    </w:rPr>
  </w:style>
  <w:style w:type="character" w:customStyle="1" w:styleId="CommentTextChar">
    <w:name w:val="Comment Text Char"/>
    <w:link w:val="CommentText"/>
    <w:rsid w:val="00B97B3E"/>
    <w:rPr>
      <w:rFonts w:ascii="CG Times" w:hAnsi="CG Times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rsid w:val="00B97B3E"/>
    <w:rPr>
      <w:b/>
      <w:bCs/>
    </w:rPr>
  </w:style>
  <w:style w:type="character" w:customStyle="1" w:styleId="CommentSubjectChar">
    <w:name w:val="Comment Subject Char"/>
    <w:link w:val="CommentSubject"/>
    <w:rsid w:val="00B97B3E"/>
    <w:rPr>
      <w:rFonts w:ascii="CG Times" w:hAnsi="CG Times"/>
      <w:b/>
      <w:bCs/>
      <w:snapToGrid w:val="0"/>
    </w:rPr>
  </w:style>
  <w:style w:type="paragraph" w:styleId="Revision">
    <w:name w:val="Revision"/>
    <w:hidden/>
    <w:uiPriority w:val="99"/>
    <w:semiHidden/>
    <w:rsid w:val="00503E55"/>
    <w:rPr>
      <w:rFonts w:ascii="CG Times" w:hAnsi="CG Times"/>
      <w:snapToGrid w:val="0"/>
      <w:sz w:val="24"/>
    </w:rPr>
  </w:style>
  <w:style w:type="paragraph" w:styleId="ListParagraph">
    <w:name w:val="List Paragraph"/>
    <w:basedOn w:val="Normal"/>
    <w:uiPriority w:val="34"/>
    <w:qFormat/>
    <w:rsid w:val="00A909AE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semiHidden/>
    <w:rsid w:val="008020B2"/>
    <w:rPr>
      <w:rFonts w:asciiTheme="majorHAnsi" w:eastAsiaTheme="majorEastAsia" w:hAnsiTheme="majorHAnsi" w:cstheme="majorBidi"/>
      <w:i/>
      <w:iCs/>
      <w:snapToGrid w:val="0"/>
      <w:color w:val="2F5496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7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24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48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9A21EC-AE46-40D7-A227-3804EE71F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AMENDMENT</vt:lpstr>
    </vt:vector>
  </TitlesOfParts>
  <Company>City of Jacksonville</Company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AMENDMENT</dc:title>
  <dc:subject/>
  <dc:creator>General Counsel</dc:creator>
  <cp:keywords/>
  <cp:lastModifiedBy>Sanchez, Maritza - GCGA</cp:lastModifiedBy>
  <cp:revision>2</cp:revision>
  <cp:lastPrinted>2025-03-24T13:15:00Z</cp:lastPrinted>
  <dcterms:created xsi:type="dcterms:W3CDTF">2025-05-12T12:38:00Z</dcterms:created>
  <dcterms:modified xsi:type="dcterms:W3CDTF">2025-05-12T12:38:00Z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CS AutoSave">
    <vt:lpwstr/>
  </property>
  <property fmtid="{D5CDD505-2E9C-101B-9397-08002B2CF9AE}" pid="3" name="eDOCS_FOOTER">
    <vt:lpwstr/>
  </property>
</Properties>
</file>